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"/>
        <w:tblpPr w:leftFromText="142" w:rightFromText="142" w:vertAnchor="page" w:horzAnchor="margin" w:tblpY="1441"/>
        <w:tblW w:w="0" w:type="auto"/>
        <w:tblLook w:val="04A0" w:firstRow="1" w:lastRow="0" w:firstColumn="1" w:lastColumn="0" w:noHBand="0" w:noVBand="1"/>
      </w:tblPr>
      <w:tblGrid>
        <w:gridCol w:w="956"/>
        <w:gridCol w:w="420"/>
        <w:gridCol w:w="1034"/>
        <w:gridCol w:w="3402"/>
        <w:gridCol w:w="1559"/>
        <w:gridCol w:w="2268"/>
      </w:tblGrid>
      <w:tr w:rsidR="00814A31" w:rsidRPr="00F6691D" w14:paraId="47EBC38F" w14:textId="77777777" w:rsidTr="005009AF">
        <w:trPr>
          <w:trHeight w:val="274"/>
        </w:trPr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7EBC38C" w14:textId="77777777" w:rsidR="00814A31" w:rsidRPr="00F6691D" w:rsidRDefault="00814A31" w:rsidP="00814A31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BC38D" w14:textId="4B7F68AE" w:rsidR="00814A31" w:rsidRPr="00F6691D" w:rsidRDefault="00F6691D" w:rsidP="00F6691D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F6691D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受付</w:t>
            </w:r>
            <w:r w:rsidR="00814A31" w:rsidRPr="00F6691D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番号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BC38E" w14:textId="71DFA90F" w:rsidR="00814A31" w:rsidRPr="00F6691D" w:rsidRDefault="00814A31" w:rsidP="00814A31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814A31" w:rsidRPr="00F6691D" w14:paraId="47EBC391" w14:textId="77777777" w:rsidTr="00F6691D">
        <w:trPr>
          <w:trHeight w:val="606"/>
        </w:trPr>
        <w:tc>
          <w:tcPr>
            <w:tcW w:w="9639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6A323DD0" w14:textId="5944BEA0" w:rsidR="00F6691D" w:rsidRDefault="003F3504" w:rsidP="00814A31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16"/>
                <w:szCs w:val="16"/>
              </w:rPr>
              <w:t>ドナーの皆様向け</w:t>
            </w:r>
            <w:r w:rsidR="00F6691D" w:rsidRPr="00F6691D">
              <w:rPr>
                <w:rFonts w:ascii="HG丸ｺﾞｼｯｸM-PRO" w:eastAsia="HG丸ｺﾞｼｯｸM-PRO" w:hAnsi="HG丸ｺﾞｼｯｸM-PRO" w:cs="Times New Roman" w:hint="eastAsia"/>
                <w:sz w:val="16"/>
                <w:szCs w:val="16"/>
              </w:rPr>
              <w:t>情報公開文書・通知文書</w:t>
            </w:r>
            <w:r w:rsidR="00F6691D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　</w:t>
            </w:r>
          </w:p>
          <w:p w14:paraId="47EBC390" w14:textId="55FF9CB9" w:rsidR="00814A31" w:rsidRPr="00F6691D" w:rsidRDefault="00814A31" w:rsidP="00814A31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5009AF">
              <w:rPr>
                <w:rFonts w:ascii="HG丸ｺﾞｼｯｸM-PRO" w:eastAsia="HG丸ｺﾞｼｯｸM-PRO" w:hAnsi="HG丸ｺﾞｼｯｸM-PRO" w:cs="Times New Roman" w:hint="eastAsia"/>
                <w:sz w:val="32"/>
                <w:szCs w:val="32"/>
              </w:rPr>
              <w:t>研究内容の</w:t>
            </w:r>
            <w:r w:rsidR="003F3504" w:rsidRPr="005009AF">
              <w:rPr>
                <w:rFonts w:ascii="HG丸ｺﾞｼｯｸM-PRO" w:eastAsia="HG丸ｺﾞｼｯｸM-PRO" w:hAnsi="HG丸ｺﾞｼｯｸM-PRO" w:cs="Times New Roman" w:hint="eastAsia"/>
                <w:sz w:val="32"/>
                <w:szCs w:val="32"/>
              </w:rPr>
              <w:t>ご</w:t>
            </w:r>
            <w:r w:rsidRPr="005009AF">
              <w:rPr>
                <w:rFonts w:ascii="HG丸ｺﾞｼｯｸM-PRO" w:eastAsia="HG丸ｺﾞｼｯｸM-PRO" w:hAnsi="HG丸ｺﾞｼｯｸM-PRO" w:cs="Times New Roman" w:hint="eastAsia"/>
                <w:sz w:val="32"/>
                <w:szCs w:val="32"/>
              </w:rPr>
              <w:t>説明</w:t>
            </w:r>
          </w:p>
        </w:tc>
      </w:tr>
      <w:tr w:rsidR="00A90740" w:rsidRPr="00F6691D" w14:paraId="47EBC396" w14:textId="77777777" w:rsidTr="00F6691D">
        <w:trPr>
          <w:trHeight w:val="578"/>
        </w:trPr>
        <w:tc>
          <w:tcPr>
            <w:tcW w:w="2410" w:type="dxa"/>
            <w:gridSpan w:val="3"/>
            <w:tcBorders>
              <w:top w:val="single" w:sz="8" w:space="0" w:color="auto"/>
              <w:left w:val="single" w:sz="8" w:space="0" w:color="auto"/>
              <w:right w:val="dashed" w:sz="4" w:space="0" w:color="auto"/>
            </w:tcBorders>
            <w:vAlign w:val="center"/>
          </w:tcPr>
          <w:p w14:paraId="47EBC392" w14:textId="62299F68" w:rsidR="00A90740" w:rsidRPr="00BD212F" w:rsidRDefault="00C201E3" w:rsidP="00814A31">
            <w:pPr>
              <w:rPr>
                <w:rFonts w:ascii="HG丸ｺﾞｼｯｸM-PRO" w:eastAsia="HG丸ｺﾞｼｯｸM-PRO" w:hAnsi="HG丸ｺﾞｼｯｸM-PRO" w:cs="Times New Roman"/>
                <w:sz w:val="22"/>
                <w:highlight w:val="yellow"/>
                <w:vertAlign w:val="superscript"/>
              </w:rPr>
            </w:pPr>
            <w:r w:rsidRPr="00BD212F">
              <w:rPr>
                <w:rFonts w:ascii="HG丸ｺﾞｼｯｸM-PRO" w:eastAsia="HG丸ｺﾞｼｯｸM-PRO" w:hAnsi="HG丸ｺﾞｼｯｸM-PRO" w:cs="Times New Roman" w:hint="eastAsia"/>
                <w:sz w:val="22"/>
                <w:highlight w:val="yellow"/>
              </w:rPr>
              <w:t>ドナー</w:t>
            </w:r>
            <w:r w:rsidR="00A90740" w:rsidRPr="00BD212F">
              <w:rPr>
                <w:rFonts w:ascii="HG丸ｺﾞｼｯｸM-PRO" w:eastAsia="HG丸ｺﾞｼｯｸM-PRO" w:hAnsi="HG丸ｺﾞｼｯｸM-PRO" w:cs="Times New Roman" w:hint="eastAsia"/>
                <w:sz w:val="22"/>
                <w:highlight w:val="yellow"/>
              </w:rPr>
              <w:t>説明用課題名</w:t>
            </w:r>
          </w:p>
          <w:p w14:paraId="47EBC393" w14:textId="77777777" w:rsidR="00A90740" w:rsidRPr="00BD212F" w:rsidRDefault="00A90740" w:rsidP="00814A31">
            <w:pPr>
              <w:rPr>
                <w:rFonts w:ascii="HG丸ｺﾞｼｯｸM-PRO" w:eastAsia="HG丸ｺﾞｼｯｸM-PRO" w:hAnsi="HG丸ｺﾞｼｯｸM-PRO" w:cs="Times New Roman"/>
                <w:sz w:val="22"/>
                <w:highlight w:val="yellow"/>
              </w:rPr>
            </w:pPr>
            <w:r w:rsidRPr="00BD212F">
              <w:rPr>
                <w:rFonts w:ascii="HG丸ｺﾞｼｯｸM-PRO" w:eastAsia="HG丸ｺﾞｼｯｸM-PRO" w:hAnsi="HG丸ｺﾞｼｯｸM-PRO" w:cs="Times New Roman" w:hint="eastAsia"/>
                <w:sz w:val="22"/>
                <w:highlight w:val="yellow"/>
              </w:rPr>
              <w:t>(括弧内は申請課題名)</w:t>
            </w:r>
          </w:p>
        </w:tc>
        <w:tc>
          <w:tcPr>
            <w:tcW w:w="7229" w:type="dxa"/>
            <w:gridSpan w:val="3"/>
            <w:tcBorders>
              <w:top w:val="single" w:sz="8" w:space="0" w:color="auto"/>
              <w:left w:val="dashed" w:sz="4" w:space="0" w:color="auto"/>
              <w:right w:val="single" w:sz="8" w:space="0" w:color="auto"/>
            </w:tcBorders>
          </w:tcPr>
          <w:p w14:paraId="0B895E41" w14:textId="77777777" w:rsidR="00C201E3" w:rsidRPr="00F6691D" w:rsidRDefault="00C201E3" w:rsidP="00A9074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47EBC395" w14:textId="091705BE" w:rsidR="00A90740" w:rsidRPr="00F6691D" w:rsidRDefault="00A90740" w:rsidP="00A9074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6691D">
              <w:rPr>
                <w:rFonts w:ascii="HG丸ｺﾞｼｯｸM-PRO" w:eastAsia="HG丸ｺﾞｼｯｸM-PRO" w:hAnsi="HG丸ｺﾞｼｯｸM-PRO" w:hint="eastAsia"/>
                <w:sz w:val="22"/>
              </w:rPr>
              <w:t>（</w:t>
            </w:r>
            <w:r w:rsidR="00C201E3" w:rsidRPr="00F6691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　　</w:t>
            </w:r>
            <w:r w:rsidRPr="00F6691D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</w:tc>
      </w:tr>
      <w:tr w:rsidR="00A90740" w:rsidRPr="00F6691D" w14:paraId="47EBC399" w14:textId="77777777" w:rsidTr="00F6691D">
        <w:trPr>
          <w:trHeight w:val="236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7EBC397" w14:textId="77777777" w:rsidR="00A90740" w:rsidRPr="00BD212F" w:rsidRDefault="00A90740" w:rsidP="00814A31">
            <w:pPr>
              <w:rPr>
                <w:rFonts w:ascii="HG丸ｺﾞｼｯｸM-PRO" w:eastAsia="HG丸ｺﾞｼｯｸM-PRO" w:hAnsi="HG丸ｺﾞｼｯｸM-PRO" w:cs="Times New Roman"/>
                <w:sz w:val="22"/>
                <w:highlight w:val="yellow"/>
              </w:rPr>
            </w:pPr>
            <w:r w:rsidRPr="00BD212F">
              <w:rPr>
                <w:rFonts w:ascii="HG丸ｺﾞｼｯｸM-PRO" w:eastAsia="HG丸ｺﾞｼｯｸM-PRO" w:hAnsi="HG丸ｺﾞｼｯｸM-PRO" w:cs="Times New Roman" w:hint="eastAsia"/>
                <w:sz w:val="22"/>
                <w:highlight w:val="yellow"/>
              </w:rPr>
              <w:t>研究期間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</w:tcPr>
          <w:p w14:paraId="47EBC398" w14:textId="501B4D76" w:rsidR="00A90740" w:rsidRPr="00F6691D" w:rsidRDefault="00C201E3" w:rsidP="00C201E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6691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20　　</w:t>
            </w:r>
            <w:r w:rsidR="002E35B1" w:rsidRPr="00F6691D">
              <w:rPr>
                <w:rFonts w:ascii="HG丸ｺﾞｼｯｸM-PRO" w:eastAsia="HG丸ｺﾞｼｯｸM-PRO" w:hAnsi="HG丸ｺﾞｼｯｸM-PRO" w:hint="eastAsia"/>
                <w:sz w:val="22"/>
              </w:rPr>
              <w:t>年</w:t>
            </w:r>
            <w:r w:rsidRPr="00F6691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="002E35B1" w:rsidRPr="00F6691D">
              <w:rPr>
                <w:rFonts w:ascii="HG丸ｺﾞｼｯｸM-PRO" w:eastAsia="HG丸ｺﾞｼｯｸM-PRO" w:hAnsi="HG丸ｺﾞｼｯｸM-PRO" w:hint="eastAsia"/>
                <w:sz w:val="22"/>
              </w:rPr>
              <w:t>月</w:t>
            </w:r>
            <w:r w:rsidRPr="00F6691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="002E35B1" w:rsidRPr="00F6691D">
              <w:rPr>
                <w:rFonts w:ascii="HG丸ｺﾞｼｯｸM-PRO" w:eastAsia="HG丸ｺﾞｼｯｸM-PRO" w:hAnsi="HG丸ｺﾞｼｯｸM-PRO" w:hint="eastAsia"/>
                <w:sz w:val="22"/>
              </w:rPr>
              <w:t>日</w:t>
            </w:r>
            <w:r w:rsidRPr="00F6691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～　</w:t>
            </w:r>
            <w:r w:rsidR="00A90740" w:rsidRPr="00F6691D">
              <w:rPr>
                <w:rFonts w:ascii="HG丸ｺﾞｼｯｸM-PRO" w:eastAsia="HG丸ｺﾞｼｯｸM-PRO" w:hAnsi="HG丸ｺﾞｼｯｸM-PRO"/>
                <w:sz w:val="22"/>
              </w:rPr>
              <w:t>20</w:t>
            </w:r>
            <w:r w:rsidRPr="00F6691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="00A90740" w:rsidRPr="00F6691D">
              <w:rPr>
                <w:rFonts w:ascii="HG丸ｺﾞｼｯｸM-PRO" w:eastAsia="HG丸ｺﾞｼｯｸM-PRO" w:hAnsi="HG丸ｺﾞｼｯｸM-PRO"/>
                <w:sz w:val="22"/>
              </w:rPr>
              <w:t>年</w:t>
            </w:r>
            <w:r w:rsidRPr="00F6691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="00A90740" w:rsidRPr="00F6691D">
              <w:rPr>
                <w:rFonts w:ascii="HG丸ｺﾞｼｯｸM-PRO" w:eastAsia="HG丸ｺﾞｼｯｸM-PRO" w:hAnsi="HG丸ｺﾞｼｯｸM-PRO"/>
                <w:sz w:val="22"/>
              </w:rPr>
              <w:t>月</w:t>
            </w:r>
            <w:r w:rsidRPr="00F6691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="00A90740" w:rsidRPr="00F6691D">
              <w:rPr>
                <w:rFonts w:ascii="HG丸ｺﾞｼｯｸM-PRO" w:eastAsia="HG丸ｺﾞｼｯｸM-PRO" w:hAnsi="HG丸ｺﾞｼｯｸM-PRO"/>
                <w:sz w:val="22"/>
              </w:rPr>
              <w:t>日</w:t>
            </w:r>
            <w:r w:rsidR="00293978" w:rsidRPr="00F6691D">
              <w:rPr>
                <w:rFonts w:ascii="HG丸ｺﾞｼｯｸM-PRO" w:eastAsia="HG丸ｺﾞｼｯｸM-PRO" w:hAnsi="HG丸ｺﾞｼｯｸM-PRO" w:hint="eastAsia"/>
                <w:sz w:val="22"/>
              </w:rPr>
              <w:t>まで</w:t>
            </w:r>
          </w:p>
        </w:tc>
      </w:tr>
      <w:tr w:rsidR="00A90740" w:rsidRPr="00F6691D" w14:paraId="47EBC39C" w14:textId="77777777" w:rsidTr="00F6691D">
        <w:trPr>
          <w:trHeight w:val="236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7EBC39A" w14:textId="77777777" w:rsidR="00A90740" w:rsidRPr="00BD212F" w:rsidRDefault="00A90740" w:rsidP="00814A31">
            <w:pPr>
              <w:rPr>
                <w:rFonts w:ascii="HG丸ｺﾞｼｯｸM-PRO" w:eastAsia="HG丸ｺﾞｼｯｸM-PRO" w:hAnsi="HG丸ｺﾞｼｯｸM-PRO" w:cs="Times New Roman"/>
                <w:sz w:val="22"/>
                <w:highlight w:val="yellow"/>
              </w:rPr>
            </w:pPr>
            <w:r w:rsidRPr="00BD212F">
              <w:rPr>
                <w:rFonts w:ascii="HG丸ｺﾞｼｯｸM-PRO" w:eastAsia="HG丸ｺﾞｼｯｸM-PRO" w:hAnsi="HG丸ｺﾞｼｯｸM-PRO" w:cs="Times New Roman" w:hint="eastAsia"/>
                <w:sz w:val="22"/>
                <w:highlight w:val="yellow"/>
              </w:rPr>
              <w:t>研究機関名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</w:tcPr>
          <w:p w14:paraId="47EBC39B" w14:textId="1FBB6E76" w:rsidR="00A90740" w:rsidRPr="00F6691D" w:rsidRDefault="00A90740" w:rsidP="002D68C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90740" w:rsidRPr="00F6691D" w14:paraId="47EBC39F" w14:textId="77777777" w:rsidTr="00F6691D">
        <w:trPr>
          <w:trHeight w:val="183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47EBC39D" w14:textId="25944ADF" w:rsidR="00A90740" w:rsidRPr="00BD212F" w:rsidRDefault="00A90740" w:rsidP="00814A31">
            <w:pPr>
              <w:rPr>
                <w:rFonts w:ascii="HG丸ｺﾞｼｯｸM-PRO" w:eastAsia="HG丸ｺﾞｼｯｸM-PRO" w:hAnsi="HG丸ｺﾞｼｯｸM-PRO" w:cs="Times New Roman"/>
                <w:sz w:val="22"/>
                <w:highlight w:val="yellow"/>
              </w:rPr>
            </w:pPr>
            <w:r w:rsidRPr="00BD212F">
              <w:rPr>
                <w:rFonts w:ascii="HG丸ｺﾞｼｯｸM-PRO" w:eastAsia="HG丸ｺﾞｼｯｸM-PRO" w:hAnsi="HG丸ｺﾞｼｯｸM-PRO" w:cs="Times New Roman" w:hint="eastAsia"/>
                <w:sz w:val="22"/>
                <w:highlight w:val="yellow"/>
              </w:rPr>
              <w:t>研究責任者氏名</w:t>
            </w:r>
            <w:r w:rsidR="00C201E3" w:rsidRPr="00BD212F">
              <w:rPr>
                <w:rFonts w:ascii="HG丸ｺﾞｼｯｸM-PRO" w:eastAsia="HG丸ｺﾞｼｯｸM-PRO" w:hAnsi="HG丸ｺﾞｼｯｸM-PRO" w:cs="Times New Roman" w:hint="eastAsia"/>
                <w:sz w:val="22"/>
                <w:highlight w:val="yellow"/>
              </w:rPr>
              <w:t>・職名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</w:tcPr>
          <w:p w14:paraId="47EBC39E" w14:textId="2F65A395" w:rsidR="00A90740" w:rsidRPr="00F6691D" w:rsidRDefault="00A90740" w:rsidP="002D68C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814A31" w:rsidRPr="00F6691D" w14:paraId="47EBC3A1" w14:textId="77777777" w:rsidTr="00F6691D">
        <w:trPr>
          <w:trHeight w:val="253"/>
        </w:trPr>
        <w:tc>
          <w:tcPr>
            <w:tcW w:w="9639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47EBC3A0" w14:textId="77777777" w:rsidR="00814A31" w:rsidRPr="00F6691D" w:rsidRDefault="00814A31" w:rsidP="00814A3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814A31" w:rsidRPr="00F6691D" w14:paraId="47EBC3A4" w14:textId="77777777" w:rsidTr="00F6691D">
        <w:trPr>
          <w:trHeight w:val="275"/>
        </w:trPr>
        <w:tc>
          <w:tcPr>
            <w:tcW w:w="13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7EBC3A2" w14:textId="77777777" w:rsidR="00814A31" w:rsidRPr="00F6691D" w:rsidRDefault="00814A31" w:rsidP="00814A31">
            <w:pPr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F6691D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研究の説明</w:t>
            </w:r>
          </w:p>
        </w:tc>
        <w:tc>
          <w:tcPr>
            <w:tcW w:w="826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47EBC3A3" w14:textId="77777777" w:rsidR="00814A31" w:rsidRPr="00F6691D" w:rsidRDefault="00814A31" w:rsidP="00814A3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814A31" w:rsidRPr="00F6691D" w14:paraId="47EBC3C0" w14:textId="77777777" w:rsidTr="00F6691D">
        <w:trPr>
          <w:trHeight w:val="1540"/>
        </w:trPr>
        <w:tc>
          <w:tcPr>
            <w:tcW w:w="963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D934CB" w14:textId="77777777" w:rsidR="00C201E3" w:rsidRPr="00BD212F" w:rsidRDefault="00814A31" w:rsidP="00814A31">
            <w:pPr>
              <w:jc w:val="left"/>
              <w:rPr>
                <w:rFonts w:ascii="HG丸ｺﾞｼｯｸM-PRO" w:eastAsia="HG丸ｺﾞｼｯｸM-PRO" w:hAnsi="HG丸ｺﾞｼｯｸM-PRO" w:cs="Times New Roman"/>
                <w:sz w:val="22"/>
                <w:highlight w:val="yellow"/>
              </w:rPr>
            </w:pPr>
            <w:r w:rsidRPr="00BD212F">
              <w:rPr>
                <w:rFonts w:ascii="HG丸ｺﾞｼｯｸM-PRO" w:eastAsia="HG丸ｺﾞｼｯｸM-PRO" w:hAnsi="HG丸ｺﾞｼｯｸM-PRO" w:cs="Times New Roman" w:hint="eastAsia"/>
                <w:sz w:val="22"/>
                <w:highlight w:val="yellow"/>
              </w:rPr>
              <w:t xml:space="preserve">１　</w:t>
            </w:r>
            <w:proofErr w:type="spellStart"/>
            <w:r w:rsidR="00C201E3" w:rsidRPr="00BD212F">
              <w:rPr>
                <w:rFonts w:ascii="HG丸ｺﾞｼｯｸM-PRO" w:eastAsia="HG丸ｺﾞｼｯｸM-PRO" w:hAnsi="HG丸ｺﾞｼｯｸM-PRO" w:cs="Times New Roman" w:hint="eastAsia"/>
                <w:sz w:val="22"/>
                <w:highlight w:val="yellow"/>
              </w:rPr>
              <w:t>i</w:t>
            </w:r>
            <w:r w:rsidR="00C201E3" w:rsidRPr="00BD212F">
              <w:rPr>
                <w:rFonts w:ascii="HG丸ｺﾞｼｯｸM-PRO" w:eastAsia="HG丸ｺﾞｼｯｸM-PRO" w:hAnsi="HG丸ｺﾞｼｯｸM-PRO" w:cs="Times New Roman"/>
                <w:sz w:val="22"/>
                <w:highlight w:val="yellow"/>
              </w:rPr>
              <w:t>PS</w:t>
            </w:r>
            <w:proofErr w:type="spellEnd"/>
            <w:r w:rsidR="00C201E3" w:rsidRPr="00BD212F">
              <w:rPr>
                <w:rFonts w:ascii="HG丸ｺﾞｼｯｸM-PRO" w:eastAsia="HG丸ｺﾞｼｯｸM-PRO" w:hAnsi="HG丸ｺﾞｼｯｸM-PRO" w:cs="Times New Roman" w:hint="eastAsia"/>
                <w:sz w:val="22"/>
                <w:highlight w:val="yellow"/>
              </w:rPr>
              <w:t>細胞ストック及びその</w:t>
            </w:r>
            <w:r w:rsidRPr="00BD212F">
              <w:rPr>
                <w:rFonts w:ascii="HG丸ｺﾞｼｯｸM-PRO" w:eastAsia="HG丸ｺﾞｼｯｸM-PRO" w:hAnsi="HG丸ｺﾞｼｯｸM-PRO" w:cs="Times New Roman" w:hint="eastAsia"/>
                <w:sz w:val="22"/>
                <w:highlight w:val="yellow"/>
              </w:rPr>
              <w:t>情報の</w:t>
            </w:r>
            <w:commentRangeStart w:id="0"/>
            <w:r w:rsidRPr="00BD212F">
              <w:rPr>
                <w:rFonts w:ascii="HG丸ｺﾞｼｯｸM-PRO" w:eastAsia="HG丸ｺﾞｼｯｸM-PRO" w:hAnsi="HG丸ｺﾞｼｯｸM-PRO" w:cs="Times New Roman" w:hint="eastAsia"/>
                <w:sz w:val="22"/>
                <w:highlight w:val="yellow"/>
              </w:rPr>
              <w:t>利用目的及び利用方法</w:t>
            </w:r>
            <w:commentRangeEnd w:id="0"/>
            <w:r w:rsidR="00F526EF">
              <w:rPr>
                <w:rStyle w:val="aa"/>
              </w:rPr>
              <w:commentReference w:id="0"/>
            </w:r>
          </w:p>
          <w:p w14:paraId="47EBC3A5" w14:textId="02279058" w:rsidR="00814A31" w:rsidRPr="00F6691D" w:rsidRDefault="00814A31" w:rsidP="00814A31">
            <w:pPr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BD212F">
              <w:rPr>
                <w:rFonts w:ascii="HG丸ｺﾞｼｯｸM-PRO" w:eastAsia="HG丸ｺﾞｼｯｸM-PRO" w:hAnsi="HG丸ｺﾞｼｯｸM-PRO" w:cs="Times New Roman" w:hint="eastAsia"/>
                <w:sz w:val="22"/>
                <w:highlight w:val="yellow"/>
              </w:rPr>
              <w:t>（他機関へ提供される場合はその方法含む。）</w:t>
            </w:r>
          </w:p>
          <w:p w14:paraId="0A5AA46C" w14:textId="77777777" w:rsidR="00C201E3" w:rsidRPr="00F6691D" w:rsidRDefault="00C201E3" w:rsidP="00814A31">
            <w:pPr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245A4DD8" w14:textId="77777777" w:rsidR="00C201E3" w:rsidRPr="00F6691D" w:rsidRDefault="00C201E3" w:rsidP="00814A31">
            <w:pPr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47EBC3A9" w14:textId="604BBEDB" w:rsidR="00814A31" w:rsidRPr="00F6691D" w:rsidRDefault="00115DE1" w:rsidP="00814A31">
            <w:pPr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BD212F">
              <w:rPr>
                <w:rFonts w:ascii="HG丸ｺﾞｼｯｸM-PRO" w:eastAsia="HG丸ｺﾞｼｯｸM-PRO" w:hAnsi="HG丸ｺﾞｼｯｸM-PRO" w:cs="Times New Roman" w:hint="eastAsia"/>
                <w:sz w:val="22"/>
                <w:highlight w:val="yellow"/>
              </w:rPr>
              <w:t xml:space="preserve">２　</w:t>
            </w:r>
            <w:proofErr w:type="spellStart"/>
            <w:r w:rsidR="00C201E3" w:rsidRPr="00BD212F">
              <w:rPr>
                <w:rFonts w:ascii="HG丸ｺﾞｼｯｸM-PRO" w:eastAsia="HG丸ｺﾞｼｯｸM-PRO" w:hAnsi="HG丸ｺﾞｼｯｸM-PRO" w:cs="Times New Roman" w:hint="eastAsia"/>
                <w:sz w:val="22"/>
                <w:highlight w:val="yellow"/>
              </w:rPr>
              <w:t>i</w:t>
            </w:r>
            <w:r w:rsidR="00C201E3" w:rsidRPr="00BD212F">
              <w:rPr>
                <w:rFonts w:ascii="HG丸ｺﾞｼｯｸM-PRO" w:eastAsia="HG丸ｺﾞｼｯｸM-PRO" w:hAnsi="HG丸ｺﾞｼｯｸM-PRO" w:cs="Times New Roman"/>
                <w:sz w:val="22"/>
                <w:highlight w:val="yellow"/>
              </w:rPr>
              <w:t>PS</w:t>
            </w:r>
            <w:proofErr w:type="spellEnd"/>
            <w:r w:rsidR="00C201E3" w:rsidRPr="00BD212F">
              <w:rPr>
                <w:rFonts w:ascii="HG丸ｺﾞｼｯｸM-PRO" w:eastAsia="HG丸ｺﾞｼｯｸM-PRO" w:hAnsi="HG丸ｺﾞｼｯｸM-PRO" w:cs="Times New Roman" w:hint="eastAsia"/>
                <w:sz w:val="22"/>
                <w:highlight w:val="yellow"/>
              </w:rPr>
              <w:t>細胞研究財団</w:t>
            </w:r>
            <w:r w:rsidRPr="00BD212F">
              <w:rPr>
                <w:rFonts w:ascii="HG丸ｺﾞｼｯｸM-PRO" w:eastAsia="HG丸ｺﾞｼｯｸM-PRO" w:hAnsi="HG丸ｺﾞｼｯｸM-PRO" w:cs="Times New Roman" w:hint="eastAsia"/>
                <w:sz w:val="22"/>
                <w:highlight w:val="yellow"/>
              </w:rPr>
              <w:t>から提供される</w:t>
            </w:r>
            <w:r w:rsidR="00814A31" w:rsidRPr="00BD212F">
              <w:rPr>
                <w:rFonts w:ascii="HG丸ｺﾞｼｯｸM-PRO" w:eastAsia="HG丸ｺﾞｼｯｸM-PRO" w:hAnsi="HG丸ｺﾞｼｯｸM-PRO" w:cs="Times New Roman" w:hint="eastAsia"/>
                <w:sz w:val="22"/>
                <w:highlight w:val="yellow"/>
              </w:rPr>
              <w:t>試料・情報の</w:t>
            </w:r>
            <w:commentRangeStart w:id="1"/>
            <w:r w:rsidR="00814A31" w:rsidRPr="00BD212F">
              <w:rPr>
                <w:rFonts w:ascii="HG丸ｺﾞｼｯｸM-PRO" w:eastAsia="HG丸ｺﾞｼｯｸM-PRO" w:hAnsi="HG丸ｺﾞｼｯｸM-PRO" w:cs="Times New Roman" w:hint="eastAsia"/>
                <w:sz w:val="22"/>
                <w:highlight w:val="yellow"/>
              </w:rPr>
              <w:t>項目</w:t>
            </w:r>
            <w:commentRangeEnd w:id="1"/>
            <w:r w:rsidR="005940AC">
              <w:rPr>
                <w:rStyle w:val="aa"/>
              </w:rPr>
              <w:commentReference w:id="1"/>
            </w:r>
          </w:p>
          <w:p w14:paraId="47EBC3AA" w14:textId="3155C1CC" w:rsidR="00BD0FC8" w:rsidRPr="00F6691D" w:rsidRDefault="00BD0FC8" w:rsidP="00BD0FC8">
            <w:pPr>
              <w:ind w:firstLine="2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F6691D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〔試料〕</w:t>
            </w:r>
            <w:proofErr w:type="spellStart"/>
            <w:r w:rsidR="00C201E3" w:rsidRPr="00F6691D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i</w:t>
            </w:r>
            <w:r w:rsidR="00C201E3" w:rsidRPr="00F6691D">
              <w:rPr>
                <w:rFonts w:ascii="HG丸ｺﾞｼｯｸM-PRO" w:eastAsia="HG丸ｺﾞｼｯｸM-PRO" w:hAnsi="HG丸ｺﾞｼｯｸM-PRO" w:cs="Times New Roman"/>
                <w:sz w:val="22"/>
              </w:rPr>
              <w:t>PS</w:t>
            </w:r>
            <w:proofErr w:type="spellEnd"/>
            <w:r w:rsidR="00C201E3" w:rsidRPr="00F6691D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細胞ストック</w:t>
            </w:r>
          </w:p>
          <w:p w14:paraId="7DF316E8" w14:textId="77777777" w:rsidR="00C201E3" w:rsidRPr="00F6691D" w:rsidRDefault="00BD0FC8" w:rsidP="00BD0FC8">
            <w:pPr>
              <w:ind w:firstLine="2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F6691D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〔情報〕</w:t>
            </w:r>
            <w:r w:rsidR="00C201E3" w:rsidRPr="00F6691D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ドナーのHLA情報、感染症検査結果、性別、年代、血液型、</w:t>
            </w:r>
          </w:p>
          <w:p w14:paraId="47EBC3AB" w14:textId="7E19BC21" w:rsidR="00814A31" w:rsidRPr="00F6691D" w:rsidRDefault="00C201E3" w:rsidP="00C201E3">
            <w:pPr>
              <w:ind w:firstLineChars="400" w:firstLine="880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proofErr w:type="spellStart"/>
            <w:r w:rsidRPr="00F6691D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i</w:t>
            </w:r>
            <w:r w:rsidRPr="00F6691D">
              <w:rPr>
                <w:rFonts w:ascii="HG丸ｺﾞｼｯｸM-PRO" w:eastAsia="HG丸ｺﾞｼｯｸM-PRO" w:hAnsi="HG丸ｺﾞｼｯｸM-PRO" w:cs="Times New Roman"/>
                <w:sz w:val="22"/>
              </w:rPr>
              <w:t>PS</w:t>
            </w:r>
            <w:proofErr w:type="spellEnd"/>
            <w:r w:rsidRPr="00F6691D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細胞のHLA情報、核型検査結果、遺伝子解析結果</w:t>
            </w:r>
          </w:p>
          <w:p w14:paraId="47EBC3AC" w14:textId="77777777" w:rsidR="00814A31" w:rsidRPr="00F6691D" w:rsidRDefault="00814A31" w:rsidP="00814A31">
            <w:pPr>
              <w:ind w:firstLine="2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47EBC3AD" w14:textId="05D0E88D" w:rsidR="00814A31" w:rsidRPr="00F6691D" w:rsidRDefault="00814A31" w:rsidP="00814A31">
            <w:pPr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BD212F">
              <w:rPr>
                <w:rFonts w:ascii="HG丸ｺﾞｼｯｸM-PRO" w:eastAsia="HG丸ｺﾞｼｯｸM-PRO" w:hAnsi="HG丸ｺﾞｼｯｸM-PRO" w:cs="Times New Roman" w:hint="eastAsia"/>
                <w:sz w:val="22"/>
                <w:highlight w:val="yellow"/>
              </w:rPr>
              <w:t xml:space="preserve">３　</w:t>
            </w:r>
            <w:proofErr w:type="spellStart"/>
            <w:r w:rsidR="00C201E3" w:rsidRPr="00BD212F">
              <w:rPr>
                <w:rFonts w:ascii="HG丸ｺﾞｼｯｸM-PRO" w:eastAsia="HG丸ｺﾞｼｯｸM-PRO" w:hAnsi="HG丸ｺﾞｼｯｸM-PRO" w:cs="Times New Roman" w:hint="eastAsia"/>
                <w:sz w:val="22"/>
                <w:highlight w:val="yellow"/>
              </w:rPr>
              <w:t>i</w:t>
            </w:r>
            <w:r w:rsidR="00C201E3" w:rsidRPr="00BD212F">
              <w:rPr>
                <w:rFonts w:ascii="HG丸ｺﾞｼｯｸM-PRO" w:eastAsia="HG丸ｺﾞｼｯｸM-PRO" w:hAnsi="HG丸ｺﾞｼｯｸM-PRO" w:cs="Times New Roman"/>
                <w:sz w:val="22"/>
                <w:highlight w:val="yellow"/>
              </w:rPr>
              <w:t>PS</w:t>
            </w:r>
            <w:proofErr w:type="spellEnd"/>
            <w:r w:rsidR="00C201E3" w:rsidRPr="00BD212F">
              <w:rPr>
                <w:rFonts w:ascii="HG丸ｺﾞｼｯｸM-PRO" w:eastAsia="HG丸ｺﾞｼｯｸM-PRO" w:hAnsi="HG丸ｺﾞｼｯｸM-PRO" w:cs="Times New Roman" w:hint="eastAsia"/>
                <w:sz w:val="22"/>
                <w:highlight w:val="yellow"/>
              </w:rPr>
              <w:t>細胞ストック</w:t>
            </w:r>
            <w:r w:rsidR="000976DA" w:rsidRPr="00BD212F">
              <w:rPr>
                <w:rFonts w:ascii="HG丸ｺﾞｼｯｸM-PRO" w:eastAsia="HG丸ｺﾞｼｯｸM-PRO" w:hAnsi="HG丸ｺﾞｼｯｸM-PRO" w:hint="eastAsia"/>
                <w:sz w:val="22"/>
                <w:highlight w:val="yellow"/>
              </w:rPr>
              <w:t>等を使用する共同研究機関及びその研究責任者氏名</w:t>
            </w:r>
          </w:p>
          <w:p w14:paraId="12B012CD" w14:textId="07CDF700" w:rsidR="00C201E3" w:rsidRPr="00F6691D" w:rsidRDefault="00C201E3" w:rsidP="008D1A39">
            <w:pPr>
              <w:ind w:firstLineChars="100" w:firstLine="220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03897B25" w14:textId="77777777" w:rsidR="00C201E3" w:rsidRPr="00F6691D" w:rsidRDefault="00C201E3" w:rsidP="008D1A39">
            <w:pPr>
              <w:ind w:firstLineChars="100" w:firstLine="220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47EBC3B4" w14:textId="27DCBFE1" w:rsidR="00814A31" w:rsidRPr="00F6691D" w:rsidRDefault="00814A31" w:rsidP="00814A31">
            <w:pPr>
              <w:ind w:left="440" w:hangingChars="200" w:hanging="440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F6691D">
              <w:rPr>
                <w:rFonts w:ascii="HG丸ｺﾞｼｯｸM-PRO" w:eastAsia="HG丸ｺﾞｼｯｸM-PRO" w:hAnsi="HG丸ｺﾞｼｯｸM-PRO" w:cs="Times New Roman" w:hint="eastAsia"/>
                <w:sz w:val="22"/>
                <w:highlight w:val="lightGray"/>
              </w:rPr>
              <w:t xml:space="preserve">４　</w:t>
            </w:r>
            <w:r w:rsidR="00C201E3" w:rsidRPr="00F6691D">
              <w:rPr>
                <w:rFonts w:ascii="HG丸ｺﾞｼｯｸM-PRO" w:eastAsia="HG丸ｺﾞｼｯｸM-PRO" w:hAnsi="HG丸ｺﾞｼｯｸM-PRO" w:cs="Times New Roman" w:hint="eastAsia"/>
                <w:sz w:val="22"/>
                <w:highlight w:val="lightGray"/>
              </w:rPr>
              <w:t>ドナー</w:t>
            </w:r>
            <w:r w:rsidR="000976DA" w:rsidRPr="00F6691D">
              <w:rPr>
                <w:rFonts w:ascii="HG丸ｺﾞｼｯｸM-PRO" w:eastAsia="HG丸ｺﾞｼｯｸM-PRO" w:hAnsi="HG丸ｺﾞｼｯｸM-PRO" w:cs="Times New Roman" w:hint="eastAsia"/>
                <w:sz w:val="22"/>
                <w:highlight w:val="lightGray"/>
              </w:rPr>
              <w:t>又はその代理人の求めに応じ</w:t>
            </w:r>
            <w:r w:rsidR="009B7526">
              <w:rPr>
                <w:rFonts w:ascii="HG丸ｺﾞｼｯｸM-PRO" w:eastAsia="HG丸ｺﾞｼｯｸM-PRO" w:hAnsi="HG丸ｺﾞｼｯｸM-PRO" w:cs="Times New Roman" w:hint="eastAsia"/>
                <w:sz w:val="22"/>
                <w:highlight w:val="lightGray"/>
              </w:rPr>
              <w:t>た</w:t>
            </w:r>
            <w:r w:rsidR="000976DA" w:rsidRPr="00F6691D">
              <w:rPr>
                <w:rFonts w:ascii="HG丸ｺﾞｼｯｸM-PRO" w:eastAsia="HG丸ｺﾞｼｯｸM-PRO" w:hAnsi="HG丸ｺﾞｼｯｸM-PRO" w:cs="Times New Roman" w:hint="eastAsia"/>
                <w:sz w:val="22"/>
                <w:highlight w:val="lightGray"/>
              </w:rPr>
              <w:t>、</w:t>
            </w:r>
            <w:proofErr w:type="spellStart"/>
            <w:r w:rsidR="00C201E3" w:rsidRPr="00F6691D">
              <w:rPr>
                <w:rFonts w:ascii="HG丸ｺﾞｼｯｸM-PRO" w:eastAsia="HG丸ｺﾞｼｯｸM-PRO" w:hAnsi="HG丸ｺﾞｼｯｸM-PRO" w:cs="Times New Roman" w:hint="eastAsia"/>
                <w:sz w:val="22"/>
                <w:highlight w:val="lightGray"/>
              </w:rPr>
              <w:t>i</w:t>
            </w:r>
            <w:r w:rsidR="00C201E3" w:rsidRPr="00F6691D">
              <w:rPr>
                <w:rFonts w:ascii="HG丸ｺﾞｼｯｸM-PRO" w:eastAsia="HG丸ｺﾞｼｯｸM-PRO" w:hAnsi="HG丸ｺﾞｼｯｸM-PRO" w:cs="Times New Roman"/>
                <w:sz w:val="22"/>
                <w:highlight w:val="lightGray"/>
              </w:rPr>
              <w:t>PS</w:t>
            </w:r>
            <w:proofErr w:type="spellEnd"/>
            <w:r w:rsidR="00C201E3" w:rsidRPr="00F6691D">
              <w:rPr>
                <w:rFonts w:ascii="HG丸ｺﾞｼｯｸM-PRO" w:eastAsia="HG丸ｺﾞｼｯｸM-PRO" w:hAnsi="HG丸ｺﾞｼｯｸM-PRO" w:cs="Times New Roman" w:hint="eastAsia"/>
                <w:sz w:val="22"/>
                <w:highlight w:val="lightGray"/>
              </w:rPr>
              <w:t>細胞ストック</w:t>
            </w:r>
            <w:r w:rsidR="000976DA" w:rsidRPr="00F6691D">
              <w:rPr>
                <w:rFonts w:ascii="HG丸ｺﾞｼｯｸM-PRO" w:eastAsia="HG丸ｺﾞｼｯｸM-PRO" w:hAnsi="HG丸ｺﾞｼｯｸM-PRO" w:cs="Times New Roman" w:hint="eastAsia"/>
                <w:sz w:val="22"/>
                <w:highlight w:val="lightGray"/>
              </w:rPr>
              <w:t>の利用または他の研究機関への提供の停止について</w:t>
            </w:r>
          </w:p>
          <w:p w14:paraId="5127EE28" w14:textId="77777777" w:rsidR="00F6691D" w:rsidRPr="00F6691D" w:rsidRDefault="00F6691D" w:rsidP="00A278B1">
            <w:pPr>
              <w:ind w:firstLineChars="100" w:firstLine="220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</w:rPr>
            </w:pPr>
          </w:p>
          <w:p w14:paraId="6F97093C" w14:textId="77777777" w:rsidR="00094A47" w:rsidRDefault="00F6691D" w:rsidP="00A278B1">
            <w:pPr>
              <w:ind w:firstLineChars="100" w:firstLine="220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</w:rPr>
            </w:pPr>
            <w:proofErr w:type="spellStart"/>
            <w:r w:rsidRPr="00F6691D"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</w:rPr>
              <w:t>iPS</w:t>
            </w:r>
            <w:proofErr w:type="spellEnd"/>
            <w:r w:rsidRPr="00F6691D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22"/>
              </w:rPr>
              <w:t>細胞ストック研究にご協力いただいた場合、</w:t>
            </w:r>
            <w:proofErr w:type="spellStart"/>
            <w:r w:rsidRPr="00F6691D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22"/>
              </w:rPr>
              <w:t>i</w:t>
            </w:r>
            <w:r w:rsidRPr="00F6691D"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</w:rPr>
              <w:t>PS</w:t>
            </w:r>
            <w:proofErr w:type="spellEnd"/>
            <w:r w:rsidRPr="00F6691D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22"/>
              </w:rPr>
              <w:t>細胞が作製される以前であれば、</w:t>
            </w:r>
            <w:r w:rsidR="00AE7E0C" w:rsidRPr="00F6691D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22"/>
              </w:rPr>
              <w:t>研究参加に同意いただいた後でも</w:t>
            </w:r>
            <w:r w:rsidR="00A278B1" w:rsidRPr="00F6691D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22"/>
              </w:rPr>
              <w:t>、不利益を受けることなく、文書により同意を撤回することができます。</w:t>
            </w:r>
          </w:p>
          <w:p w14:paraId="47EBC3B6" w14:textId="4D199714" w:rsidR="009869DF" w:rsidRPr="00F6691D" w:rsidRDefault="00A278B1" w:rsidP="00A278B1">
            <w:pPr>
              <w:ind w:firstLineChars="100" w:firstLine="220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</w:rPr>
            </w:pPr>
            <w:proofErr w:type="spellStart"/>
            <w:r w:rsidRPr="00F6691D"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</w:rPr>
              <w:t>iPS</w:t>
            </w:r>
            <w:proofErr w:type="spellEnd"/>
            <w:r w:rsidRPr="00F6691D"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</w:rPr>
              <w:t>細胞が作製された後に同意を撤回される場合、</w:t>
            </w:r>
            <w:r w:rsidR="00F6691D" w:rsidRPr="00F6691D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22"/>
              </w:rPr>
              <w:t>それ以降はあなたの</w:t>
            </w:r>
            <w:proofErr w:type="spellStart"/>
            <w:r w:rsidR="009869DF" w:rsidRPr="00F6691D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22"/>
              </w:rPr>
              <w:t>iPS</w:t>
            </w:r>
            <w:proofErr w:type="spellEnd"/>
            <w:r w:rsidR="009869DF" w:rsidRPr="00F6691D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22"/>
              </w:rPr>
              <w:t>細胞</w:t>
            </w:r>
            <w:r w:rsidRPr="00F6691D"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</w:rPr>
              <w:t>を</w:t>
            </w:r>
            <w:r w:rsidR="00F6691D" w:rsidRPr="00F6691D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22"/>
              </w:rPr>
              <w:t>外部の研究機関へ提供しません。ただし、その場合でも、これまでに提供した細胞は引き続き使用される可能性があります</w:t>
            </w:r>
            <w:r w:rsidRPr="00F6691D"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</w:rPr>
              <w:t>。</w:t>
            </w:r>
            <w:r w:rsidR="00F6691D" w:rsidRPr="00F6691D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22"/>
              </w:rPr>
              <w:t>また、既に開発が進んでいる場合は、患者さんへの影響を考え、中止することができません。どうかご理解のほどよろしくお願いします。</w:t>
            </w:r>
          </w:p>
          <w:p w14:paraId="47EBC3BA" w14:textId="77777777" w:rsidR="00814A31" w:rsidRPr="00F6691D" w:rsidRDefault="00814A31" w:rsidP="00814A31">
            <w:pPr>
              <w:jc w:val="left"/>
              <w:rPr>
                <w:rFonts w:ascii="HG丸ｺﾞｼｯｸM-PRO" w:eastAsia="HG丸ｺﾞｼｯｸM-PRO" w:hAnsi="HG丸ｺﾞｼｯｸM-PRO" w:cs="Times New Roman"/>
                <w:color w:val="808080"/>
                <w:sz w:val="22"/>
              </w:rPr>
            </w:pPr>
          </w:p>
          <w:p w14:paraId="47EBC3BB" w14:textId="5EACD7B9" w:rsidR="00814A31" w:rsidRPr="00F6691D" w:rsidRDefault="00814A31" w:rsidP="00814A31">
            <w:pPr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F6691D">
              <w:rPr>
                <w:rFonts w:ascii="HG丸ｺﾞｼｯｸM-PRO" w:eastAsia="HG丸ｺﾞｼｯｸM-PRO" w:hAnsi="HG丸ｺﾞｼｯｸM-PRO" w:cs="Times New Roman" w:hint="eastAsia"/>
                <w:sz w:val="22"/>
                <w:highlight w:val="lightGray"/>
              </w:rPr>
              <w:t>５　４の</w:t>
            </w:r>
            <w:r w:rsidR="00C201E3" w:rsidRPr="00F6691D">
              <w:rPr>
                <w:rFonts w:ascii="HG丸ｺﾞｼｯｸM-PRO" w:eastAsia="HG丸ｺﾞｼｯｸM-PRO" w:hAnsi="HG丸ｺﾞｼｯｸM-PRO" w:cs="Times New Roman" w:hint="eastAsia"/>
                <w:sz w:val="22"/>
                <w:highlight w:val="lightGray"/>
              </w:rPr>
              <w:t>ドナー</w:t>
            </w:r>
            <w:r w:rsidRPr="00F6691D">
              <w:rPr>
                <w:rFonts w:ascii="HG丸ｺﾞｼｯｸM-PRO" w:eastAsia="HG丸ｺﾞｼｯｸM-PRO" w:hAnsi="HG丸ｺﾞｼｯｸM-PRO" w:cs="Times New Roman" w:hint="eastAsia"/>
                <w:sz w:val="22"/>
                <w:highlight w:val="lightGray"/>
              </w:rPr>
              <w:t>又はその代理人</w:t>
            </w:r>
            <w:r w:rsidR="00094A47">
              <w:rPr>
                <w:rFonts w:ascii="HG丸ｺﾞｼｯｸM-PRO" w:eastAsia="HG丸ｺﾞｼｯｸM-PRO" w:hAnsi="HG丸ｺﾞｼｯｸM-PRO" w:cs="Times New Roman" w:hint="eastAsia"/>
                <w:sz w:val="22"/>
                <w:highlight w:val="lightGray"/>
              </w:rPr>
              <w:t>から、同意撤回を</w:t>
            </w:r>
            <w:r w:rsidRPr="00F6691D">
              <w:rPr>
                <w:rFonts w:ascii="HG丸ｺﾞｼｯｸM-PRO" w:eastAsia="HG丸ｺﾞｼｯｸM-PRO" w:hAnsi="HG丸ｺﾞｼｯｸM-PRO" w:cs="Times New Roman" w:hint="eastAsia"/>
                <w:sz w:val="22"/>
                <w:highlight w:val="lightGray"/>
              </w:rPr>
              <w:t>受け付ける方法</w:t>
            </w:r>
          </w:p>
          <w:p w14:paraId="47EBC3BC" w14:textId="16B635E6" w:rsidR="009869DF" w:rsidRPr="00F6691D" w:rsidRDefault="009869DF" w:rsidP="0022272A">
            <w:pPr>
              <w:ind w:firstLineChars="100" w:firstLine="220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</w:rPr>
            </w:pPr>
            <w:r w:rsidRPr="00F6691D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22"/>
              </w:rPr>
              <w:t>まずは、下記へご連絡いただき、後ほど同意撤回文書をCiRA</w:t>
            </w:r>
            <w:r w:rsidR="00C201E3" w:rsidRPr="00F6691D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22"/>
              </w:rPr>
              <w:t>_F</w:t>
            </w:r>
            <w:r w:rsidRPr="00F6691D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22"/>
              </w:rPr>
              <w:t>まで提出ください。</w:t>
            </w:r>
          </w:p>
          <w:p w14:paraId="47EBC3BD" w14:textId="77777777" w:rsidR="00A278B1" w:rsidRPr="00F6691D" w:rsidRDefault="00A278B1" w:rsidP="00916055">
            <w:pPr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</w:rPr>
            </w:pPr>
            <w:r w:rsidRPr="00F6691D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22"/>
              </w:rPr>
              <w:t xml:space="preserve">　〔お電話の場合〕</w:t>
            </w:r>
            <w:r w:rsidR="009869DF" w:rsidRPr="00F6691D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22"/>
              </w:rPr>
              <w:t xml:space="preserve">　</w:t>
            </w:r>
            <w:proofErr w:type="spellStart"/>
            <w:r w:rsidRPr="00F6691D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22"/>
              </w:rPr>
              <w:t>iPS</w:t>
            </w:r>
            <w:proofErr w:type="spellEnd"/>
            <w:r w:rsidRPr="00F6691D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22"/>
              </w:rPr>
              <w:t>ストックドナー専用ダイヤル　075－366－7181</w:t>
            </w:r>
          </w:p>
          <w:p w14:paraId="47EBC3BE" w14:textId="040CB7FE" w:rsidR="00A278B1" w:rsidRPr="00F6691D" w:rsidRDefault="00A278B1" w:rsidP="00A278B1">
            <w:pPr>
              <w:ind w:firstLineChars="100" w:firstLine="220"/>
              <w:jc w:val="left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</w:rPr>
            </w:pPr>
            <w:r w:rsidRPr="00F6691D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22"/>
              </w:rPr>
              <w:lastRenderedPageBreak/>
              <w:t>〔メールの場合〕</w:t>
            </w:r>
            <w:r w:rsidR="009869DF" w:rsidRPr="00F6691D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22"/>
              </w:rPr>
              <w:t xml:space="preserve">　</w:t>
            </w:r>
            <w:r w:rsidR="005940AC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22"/>
              </w:rPr>
              <w:t>p</w:t>
            </w:r>
            <w:r w:rsidR="005940AC"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</w:rPr>
              <w:t>articipant</w:t>
            </w:r>
            <w:r w:rsidR="009869DF" w:rsidRPr="00F6691D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@cira</w:t>
            </w:r>
            <w:r w:rsidR="00F6691D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-f</w:t>
            </w:r>
            <w:r w:rsidR="00F6691D">
              <w:rPr>
                <w:rFonts w:ascii="HG丸ｺﾞｼｯｸM-PRO" w:eastAsia="HG丸ｺﾞｼｯｸM-PRO" w:hAnsi="HG丸ｺﾞｼｯｸM-PRO" w:cs="Times New Roman"/>
                <w:sz w:val="22"/>
              </w:rPr>
              <w:t>oundation</w:t>
            </w:r>
            <w:r w:rsidR="009869DF" w:rsidRPr="00F6691D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.</w:t>
            </w:r>
            <w:r w:rsidR="00F6691D">
              <w:rPr>
                <w:rFonts w:ascii="HG丸ｺﾞｼｯｸM-PRO" w:eastAsia="HG丸ｺﾞｼｯｸM-PRO" w:hAnsi="HG丸ｺﾞｼｯｸM-PRO" w:cs="Times New Roman"/>
                <w:sz w:val="22"/>
              </w:rPr>
              <w:t>or</w:t>
            </w:r>
            <w:r w:rsidR="009869DF" w:rsidRPr="00F6691D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.jp</w:t>
            </w:r>
          </w:p>
          <w:p w14:paraId="47EBC3BF" w14:textId="77777777" w:rsidR="00A278B1" w:rsidRPr="00F6691D" w:rsidRDefault="00A278B1" w:rsidP="00A278B1">
            <w:pPr>
              <w:ind w:firstLineChars="100" w:firstLine="220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F6691D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22"/>
              </w:rPr>
              <w:t xml:space="preserve">〔受付時間〕　　</w:t>
            </w:r>
            <w:r w:rsidR="009869DF" w:rsidRPr="00F6691D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22"/>
              </w:rPr>
              <w:t xml:space="preserve">　</w:t>
            </w:r>
            <w:r w:rsidRPr="00F6691D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22"/>
              </w:rPr>
              <w:t>平日10:00～17:00</w:t>
            </w:r>
          </w:p>
        </w:tc>
      </w:tr>
      <w:tr w:rsidR="00814A31" w:rsidRPr="00F6691D" w14:paraId="47EBC3C2" w14:textId="77777777" w:rsidTr="00F6691D">
        <w:trPr>
          <w:trHeight w:val="395"/>
        </w:trPr>
        <w:tc>
          <w:tcPr>
            <w:tcW w:w="9639" w:type="dxa"/>
            <w:gridSpan w:val="6"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14:paraId="5B508BA2" w14:textId="77777777" w:rsidR="00F6691D" w:rsidRPr="00F6691D" w:rsidRDefault="00F6691D" w:rsidP="00814A31">
            <w:pPr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47EBC3C1" w14:textId="09AA0A0F" w:rsidR="00814A31" w:rsidRPr="00F6691D" w:rsidRDefault="00814A31" w:rsidP="00814A31">
            <w:pPr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F6691D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本研究に関する問合せ先</w:t>
            </w:r>
          </w:p>
        </w:tc>
      </w:tr>
      <w:tr w:rsidR="00814A31" w:rsidRPr="00F6691D" w14:paraId="47EBC3C5" w14:textId="77777777" w:rsidTr="00F6691D">
        <w:trPr>
          <w:trHeight w:val="277"/>
        </w:trPr>
        <w:tc>
          <w:tcPr>
            <w:tcW w:w="956" w:type="dxa"/>
            <w:tcBorders>
              <w:top w:val="single" w:sz="8" w:space="0" w:color="auto"/>
              <w:left w:val="single" w:sz="8" w:space="0" w:color="auto"/>
              <w:right w:val="dashed" w:sz="4" w:space="0" w:color="auto"/>
            </w:tcBorders>
            <w:vAlign w:val="center"/>
          </w:tcPr>
          <w:p w14:paraId="47EBC3C3" w14:textId="77777777" w:rsidR="00814A31" w:rsidRPr="00BD212F" w:rsidRDefault="00814A31" w:rsidP="00814A31">
            <w:pPr>
              <w:rPr>
                <w:rFonts w:ascii="HG丸ｺﾞｼｯｸM-PRO" w:eastAsia="HG丸ｺﾞｼｯｸM-PRO" w:hAnsi="HG丸ｺﾞｼｯｸM-PRO" w:cs="Times New Roman"/>
                <w:sz w:val="22"/>
                <w:highlight w:val="yellow"/>
              </w:rPr>
            </w:pPr>
            <w:r w:rsidRPr="00BD212F">
              <w:rPr>
                <w:rFonts w:ascii="HG丸ｺﾞｼｯｸM-PRO" w:eastAsia="HG丸ｺﾞｼｯｸM-PRO" w:hAnsi="HG丸ｺﾞｼｯｸM-PRO" w:cs="Times New Roman" w:hint="eastAsia"/>
                <w:sz w:val="22"/>
                <w:highlight w:val="yellow"/>
              </w:rPr>
              <w:t>所属</w:t>
            </w:r>
          </w:p>
        </w:tc>
        <w:tc>
          <w:tcPr>
            <w:tcW w:w="8683" w:type="dxa"/>
            <w:gridSpan w:val="5"/>
            <w:tcBorders>
              <w:top w:val="single" w:sz="8" w:space="0" w:color="auto"/>
              <w:left w:val="dashed" w:sz="4" w:space="0" w:color="auto"/>
              <w:right w:val="single" w:sz="8" w:space="0" w:color="auto"/>
            </w:tcBorders>
            <w:vAlign w:val="center"/>
          </w:tcPr>
          <w:p w14:paraId="47EBC3C4" w14:textId="2A2356F6" w:rsidR="00814A31" w:rsidRPr="00F6691D" w:rsidRDefault="00814A31" w:rsidP="00814A31">
            <w:pPr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814A31" w:rsidRPr="00F6691D" w14:paraId="47EBC3C8" w14:textId="77777777" w:rsidTr="00F6691D">
        <w:trPr>
          <w:trHeight w:val="239"/>
        </w:trPr>
        <w:tc>
          <w:tcPr>
            <w:tcW w:w="956" w:type="dxa"/>
            <w:tcBorders>
              <w:left w:val="single" w:sz="8" w:space="0" w:color="auto"/>
              <w:right w:val="dashed" w:sz="4" w:space="0" w:color="auto"/>
            </w:tcBorders>
            <w:vAlign w:val="center"/>
          </w:tcPr>
          <w:p w14:paraId="47EBC3C6" w14:textId="77777777" w:rsidR="00814A31" w:rsidRPr="00BD212F" w:rsidRDefault="00814A31" w:rsidP="00814A31">
            <w:pPr>
              <w:rPr>
                <w:rFonts w:ascii="HG丸ｺﾞｼｯｸM-PRO" w:eastAsia="HG丸ｺﾞｼｯｸM-PRO" w:hAnsi="HG丸ｺﾞｼｯｸM-PRO" w:cs="Times New Roman"/>
                <w:sz w:val="22"/>
                <w:highlight w:val="yellow"/>
              </w:rPr>
            </w:pPr>
            <w:r w:rsidRPr="00BD212F">
              <w:rPr>
                <w:rFonts w:ascii="HG丸ｺﾞｼｯｸM-PRO" w:eastAsia="HG丸ｺﾞｼｯｸM-PRO" w:hAnsi="HG丸ｺﾞｼｯｸM-PRO" w:cs="Times New Roman" w:hint="eastAsia"/>
                <w:sz w:val="22"/>
                <w:highlight w:val="yellow"/>
              </w:rPr>
              <w:t>担当者</w:t>
            </w:r>
          </w:p>
        </w:tc>
        <w:tc>
          <w:tcPr>
            <w:tcW w:w="8683" w:type="dxa"/>
            <w:gridSpan w:val="5"/>
            <w:tcBorders>
              <w:left w:val="dashed" w:sz="4" w:space="0" w:color="auto"/>
              <w:right w:val="single" w:sz="8" w:space="0" w:color="auto"/>
            </w:tcBorders>
            <w:vAlign w:val="center"/>
          </w:tcPr>
          <w:p w14:paraId="47EBC3C7" w14:textId="28CBF4D5" w:rsidR="00814A31" w:rsidRPr="00F6691D" w:rsidRDefault="00814A31" w:rsidP="00814A31">
            <w:pPr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814A31" w:rsidRPr="00F6691D" w14:paraId="47EBC3CB" w14:textId="77777777" w:rsidTr="00F6691D">
        <w:trPr>
          <w:trHeight w:val="239"/>
        </w:trPr>
        <w:tc>
          <w:tcPr>
            <w:tcW w:w="956" w:type="dxa"/>
            <w:tcBorders>
              <w:left w:val="single" w:sz="8" w:space="0" w:color="auto"/>
              <w:right w:val="dashed" w:sz="4" w:space="0" w:color="auto"/>
            </w:tcBorders>
            <w:vAlign w:val="center"/>
          </w:tcPr>
          <w:p w14:paraId="47EBC3C9" w14:textId="77777777" w:rsidR="00814A31" w:rsidRPr="00BD212F" w:rsidRDefault="00814A31" w:rsidP="00814A31">
            <w:pPr>
              <w:rPr>
                <w:rFonts w:ascii="HG丸ｺﾞｼｯｸM-PRO" w:eastAsia="HG丸ｺﾞｼｯｸM-PRO" w:hAnsi="HG丸ｺﾞｼｯｸM-PRO" w:cs="Times New Roman"/>
                <w:sz w:val="22"/>
                <w:highlight w:val="yellow"/>
              </w:rPr>
            </w:pPr>
            <w:r w:rsidRPr="00BD212F">
              <w:rPr>
                <w:rFonts w:ascii="HG丸ｺﾞｼｯｸM-PRO" w:eastAsia="HG丸ｺﾞｼｯｸM-PRO" w:hAnsi="HG丸ｺﾞｼｯｸM-PRO" w:cs="Times New Roman" w:hint="eastAsia"/>
                <w:sz w:val="22"/>
                <w:highlight w:val="yellow"/>
              </w:rPr>
              <w:t>住所</w:t>
            </w:r>
          </w:p>
        </w:tc>
        <w:tc>
          <w:tcPr>
            <w:tcW w:w="8683" w:type="dxa"/>
            <w:gridSpan w:val="5"/>
            <w:tcBorders>
              <w:left w:val="dashed" w:sz="4" w:space="0" w:color="auto"/>
              <w:right w:val="single" w:sz="8" w:space="0" w:color="auto"/>
            </w:tcBorders>
            <w:vAlign w:val="center"/>
          </w:tcPr>
          <w:p w14:paraId="47EBC3CA" w14:textId="337C6493" w:rsidR="00814A31" w:rsidRPr="00F6691D" w:rsidRDefault="00814A31" w:rsidP="00814A31">
            <w:pPr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814A31" w:rsidRPr="00F6691D" w14:paraId="47EBC3CE" w14:textId="77777777" w:rsidTr="00F6691D">
        <w:trPr>
          <w:trHeight w:val="201"/>
        </w:trPr>
        <w:tc>
          <w:tcPr>
            <w:tcW w:w="956" w:type="dxa"/>
            <w:tcBorders>
              <w:left w:val="single" w:sz="8" w:space="0" w:color="auto"/>
              <w:right w:val="dashed" w:sz="4" w:space="0" w:color="auto"/>
            </w:tcBorders>
            <w:vAlign w:val="center"/>
          </w:tcPr>
          <w:p w14:paraId="47EBC3CC" w14:textId="77777777" w:rsidR="00814A31" w:rsidRPr="00BD212F" w:rsidRDefault="00814A31" w:rsidP="00814A31">
            <w:pPr>
              <w:rPr>
                <w:rFonts w:ascii="HG丸ｺﾞｼｯｸM-PRO" w:eastAsia="HG丸ｺﾞｼｯｸM-PRO" w:hAnsi="HG丸ｺﾞｼｯｸM-PRO" w:cs="Times New Roman"/>
                <w:sz w:val="22"/>
                <w:highlight w:val="yellow"/>
              </w:rPr>
            </w:pPr>
            <w:r w:rsidRPr="00BD212F">
              <w:rPr>
                <w:rFonts w:ascii="HG丸ｺﾞｼｯｸM-PRO" w:eastAsia="HG丸ｺﾞｼｯｸM-PRO" w:hAnsi="HG丸ｺﾞｼｯｸM-PRO" w:cs="Times New Roman" w:hint="eastAsia"/>
                <w:sz w:val="22"/>
                <w:highlight w:val="yellow"/>
              </w:rPr>
              <w:t>電話</w:t>
            </w:r>
          </w:p>
        </w:tc>
        <w:tc>
          <w:tcPr>
            <w:tcW w:w="8683" w:type="dxa"/>
            <w:gridSpan w:val="5"/>
            <w:tcBorders>
              <w:left w:val="dashed" w:sz="4" w:space="0" w:color="auto"/>
              <w:right w:val="single" w:sz="8" w:space="0" w:color="auto"/>
            </w:tcBorders>
            <w:vAlign w:val="center"/>
          </w:tcPr>
          <w:p w14:paraId="47EBC3CD" w14:textId="462B2309" w:rsidR="00814A31" w:rsidRPr="00F6691D" w:rsidRDefault="00814A31" w:rsidP="00814A31">
            <w:pPr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814A31" w:rsidRPr="00F6691D" w14:paraId="47EBC3D1" w14:textId="77777777" w:rsidTr="00F6691D">
        <w:trPr>
          <w:trHeight w:val="291"/>
        </w:trPr>
        <w:tc>
          <w:tcPr>
            <w:tcW w:w="956" w:type="dxa"/>
            <w:tcBorders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47EBC3CF" w14:textId="77777777" w:rsidR="00814A31" w:rsidRPr="00BD212F" w:rsidRDefault="00814A31" w:rsidP="00814A31">
            <w:pPr>
              <w:rPr>
                <w:rFonts w:ascii="HG丸ｺﾞｼｯｸM-PRO" w:eastAsia="HG丸ｺﾞｼｯｸM-PRO" w:hAnsi="HG丸ｺﾞｼｯｸM-PRO" w:cs="Times New Roman"/>
                <w:sz w:val="22"/>
                <w:highlight w:val="yellow"/>
              </w:rPr>
            </w:pPr>
            <w:r w:rsidRPr="00BD212F">
              <w:rPr>
                <w:rFonts w:ascii="HG丸ｺﾞｼｯｸM-PRO" w:eastAsia="HG丸ｺﾞｼｯｸM-PRO" w:hAnsi="HG丸ｺﾞｼｯｸM-PRO" w:cs="Times New Roman" w:hint="eastAsia"/>
                <w:sz w:val="22"/>
                <w:highlight w:val="yellow"/>
              </w:rPr>
              <w:t>Mail</w:t>
            </w:r>
          </w:p>
        </w:tc>
        <w:tc>
          <w:tcPr>
            <w:tcW w:w="8683" w:type="dxa"/>
            <w:gridSpan w:val="5"/>
            <w:tcBorders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EBC3D0" w14:textId="7FEBDC9E" w:rsidR="00814A31" w:rsidRPr="00F6691D" w:rsidRDefault="00814A31" w:rsidP="00814A31">
            <w:pPr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</w:tbl>
    <w:p w14:paraId="47EBC3D5" w14:textId="77777777" w:rsidR="00916055" w:rsidRPr="00F6691D" w:rsidRDefault="00916055" w:rsidP="00F465C3">
      <w:pPr>
        <w:rPr>
          <w:rFonts w:ascii="HG丸ｺﾞｼｯｸM-PRO" w:eastAsia="HG丸ｺﾞｼｯｸM-PRO" w:hAnsi="HG丸ｺﾞｼｯｸM-PRO"/>
          <w:sz w:val="22"/>
        </w:rPr>
      </w:pPr>
    </w:p>
    <w:sectPr w:rsidR="00916055" w:rsidRPr="00F6691D" w:rsidSect="007542A1">
      <w:headerReference w:type="default" r:id="rId10"/>
      <w:footerReference w:type="defaul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作成者" w:initials="A">
    <w:p w14:paraId="5413FD7F" w14:textId="44C34A56" w:rsidR="00F526EF" w:rsidRPr="00F526EF" w:rsidRDefault="00F526EF">
      <w:pPr>
        <w:pStyle w:val="ab"/>
      </w:pPr>
      <w:r>
        <w:rPr>
          <w:rStyle w:val="aa"/>
        </w:rPr>
        <w:annotationRef/>
      </w:r>
      <w:r w:rsidRPr="00D42BDF">
        <w:rPr>
          <w:rFonts w:hint="eastAsia"/>
          <w:color w:val="FF0000"/>
        </w:rPr>
        <w:t>200字～500字程度で記載をお願いいたします。</w:t>
      </w:r>
    </w:p>
  </w:comment>
  <w:comment w:id="1" w:author="作成者" w:initials="A">
    <w:p w14:paraId="76FB30F6" w14:textId="500DBC21" w:rsidR="005940AC" w:rsidRDefault="005940AC">
      <w:pPr>
        <w:pStyle w:val="ab"/>
      </w:pPr>
      <w:r>
        <w:rPr>
          <w:rStyle w:val="aa"/>
        </w:rPr>
        <w:annotationRef/>
      </w:r>
      <w:r w:rsidRPr="005940AC">
        <w:rPr>
          <w:rFonts w:hint="eastAsia"/>
        </w:rPr>
        <w:t>下記以外にもあれば、追記をお願い</w:t>
      </w:r>
      <w:r>
        <w:rPr>
          <w:rFonts w:hint="eastAsia"/>
        </w:rPr>
        <w:t>いたします。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413FD7F" w15:done="0"/>
  <w15:commentEx w15:paraId="76FB30F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413FD7F" w16cid:durableId="260D3B1E"/>
  <w16cid:commentId w16cid:paraId="76FB30F6" w16cid:durableId="23F1D89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61676" w14:textId="77777777" w:rsidR="0011528A" w:rsidRDefault="0011528A" w:rsidP="00B218CC">
      <w:r>
        <w:separator/>
      </w:r>
    </w:p>
  </w:endnote>
  <w:endnote w:type="continuationSeparator" w:id="0">
    <w:p w14:paraId="6B7C7C31" w14:textId="77777777" w:rsidR="0011528A" w:rsidRDefault="0011528A" w:rsidP="00B21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2427523"/>
      <w:docPartObj>
        <w:docPartGallery w:val="Page Numbers (Bottom of Page)"/>
        <w:docPartUnique/>
      </w:docPartObj>
    </w:sdtPr>
    <w:sdtEndPr>
      <w:rPr>
        <w:rFonts w:ascii="ＭＳ 明朝" w:eastAsia="ＭＳ 明朝" w:hAnsi="ＭＳ 明朝"/>
      </w:rPr>
    </w:sdtEndPr>
    <w:sdtContent>
      <w:p w14:paraId="47EBC3F7" w14:textId="25F3DBCF" w:rsidR="00B218CC" w:rsidRPr="00B218CC" w:rsidRDefault="00B218CC">
        <w:pPr>
          <w:pStyle w:val="a7"/>
          <w:jc w:val="center"/>
          <w:rPr>
            <w:rFonts w:ascii="ＭＳ 明朝" w:eastAsia="ＭＳ 明朝" w:hAnsi="ＭＳ 明朝"/>
          </w:rPr>
        </w:pPr>
        <w:r w:rsidRPr="00B218CC">
          <w:rPr>
            <w:rFonts w:ascii="ＭＳ 明朝" w:eastAsia="ＭＳ 明朝" w:hAnsi="ＭＳ 明朝"/>
          </w:rPr>
          <w:fldChar w:fldCharType="begin"/>
        </w:r>
        <w:r w:rsidRPr="00B218CC">
          <w:rPr>
            <w:rFonts w:ascii="ＭＳ 明朝" w:eastAsia="ＭＳ 明朝" w:hAnsi="ＭＳ 明朝"/>
          </w:rPr>
          <w:instrText>PAGE   \* MERGEFORMAT</w:instrText>
        </w:r>
        <w:r w:rsidRPr="00B218CC">
          <w:rPr>
            <w:rFonts w:ascii="ＭＳ 明朝" w:eastAsia="ＭＳ 明朝" w:hAnsi="ＭＳ 明朝"/>
          </w:rPr>
          <w:fldChar w:fldCharType="separate"/>
        </w:r>
        <w:r w:rsidR="00D11148" w:rsidRPr="00D11148">
          <w:rPr>
            <w:rFonts w:ascii="ＭＳ 明朝" w:eastAsia="ＭＳ 明朝" w:hAnsi="ＭＳ 明朝"/>
            <w:noProof/>
            <w:lang w:val="ja-JP"/>
          </w:rPr>
          <w:t>2</w:t>
        </w:r>
        <w:r w:rsidRPr="00B218CC">
          <w:rPr>
            <w:rFonts w:ascii="ＭＳ 明朝" w:eastAsia="ＭＳ 明朝" w:hAnsi="ＭＳ 明朝"/>
          </w:rPr>
          <w:fldChar w:fldCharType="end"/>
        </w:r>
      </w:p>
    </w:sdtContent>
  </w:sdt>
  <w:p w14:paraId="47EBC3F8" w14:textId="77777777" w:rsidR="00B218CC" w:rsidRDefault="00B218C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F4BA0" w14:textId="77777777" w:rsidR="0011528A" w:rsidRDefault="0011528A" w:rsidP="00B218CC">
      <w:r>
        <w:separator/>
      </w:r>
    </w:p>
  </w:footnote>
  <w:footnote w:type="continuationSeparator" w:id="0">
    <w:p w14:paraId="3A3BC709" w14:textId="77777777" w:rsidR="0011528A" w:rsidRDefault="0011528A" w:rsidP="00B21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BC3F5" w14:textId="0B9B128E" w:rsidR="00B218CC" w:rsidRPr="00F6691D" w:rsidRDefault="00B218CC" w:rsidP="00B218CC">
    <w:pPr>
      <w:pStyle w:val="a5"/>
      <w:jc w:val="right"/>
      <w:rPr>
        <w:rFonts w:ascii="ＭＳ Ｐゴシック" w:eastAsia="ＭＳ Ｐゴシック" w:hAnsi="ＭＳ Ｐゴシック"/>
        <w:sz w:val="18"/>
        <w:szCs w:val="20"/>
      </w:rPr>
    </w:pPr>
    <w:r w:rsidRPr="00F6691D">
      <w:rPr>
        <w:rFonts w:ascii="ＭＳ Ｐゴシック" w:eastAsia="ＭＳ Ｐゴシック" w:hAnsi="ＭＳ Ｐゴシック" w:hint="eastAsia"/>
        <w:kern w:val="0"/>
        <w:sz w:val="20"/>
        <w:szCs w:val="20"/>
      </w:rPr>
      <w:t>様式</w:t>
    </w:r>
    <w:r w:rsidR="00BD212F">
      <w:rPr>
        <w:rFonts w:ascii="ＭＳ Ｐゴシック" w:eastAsia="ＭＳ Ｐゴシック" w:hAnsi="ＭＳ Ｐゴシック" w:hint="eastAsia"/>
        <w:kern w:val="0"/>
        <w:sz w:val="20"/>
        <w:szCs w:val="20"/>
      </w:rPr>
      <w:t>07</w:t>
    </w:r>
    <w:r w:rsidRPr="00F6691D">
      <w:rPr>
        <w:rFonts w:ascii="ＭＳ Ｐゴシック" w:eastAsia="ＭＳ Ｐゴシック" w:hAnsi="ＭＳ Ｐゴシック" w:hint="eastAsia"/>
        <w:kern w:val="0"/>
        <w:sz w:val="20"/>
        <w:szCs w:val="20"/>
      </w:rPr>
      <w:t>（</w:t>
    </w:r>
    <w:r w:rsidR="00C201E3" w:rsidRPr="00F6691D">
      <w:rPr>
        <w:rFonts w:ascii="ＭＳ Ｐゴシック" w:eastAsia="ＭＳ Ｐゴシック" w:hAnsi="ＭＳ Ｐゴシック"/>
        <w:kern w:val="0"/>
        <w:sz w:val="20"/>
        <w:szCs w:val="20"/>
      </w:rPr>
      <w:t>ver20210201）</w:t>
    </w:r>
  </w:p>
  <w:p w14:paraId="47EBC3F6" w14:textId="77777777" w:rsidR="00B218CC" w:rsidRDefault="00B218C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F129B"/>
    <w:multiLevelType w:val="hybridMultilevel"/>
    <w:tmpl w:val="91F4BDC8"/>
    <w:lvl w:ilvl="0" w:tplc="C52825CE">
      <w:start w:val="1"/>
      <w:numFmt w:val="decimalFullWidth"/>
      <w:lvlText w:val="（%1）"/>
      <w:lvlJc w:val="left"/>
      <w:pPr>
        <w:ind w:left="888" w:hanging="88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475"/>
    <w:rsid w:val="0006331B"/>
    <w:rsid w:val="00094A47"/>
    <w:rsid w:val="000976DA"/>
    <w:rsid w:val="0011528A"/>
    <w:rsid w:val="00115DE1"/>
    <w:rsid w:val="00125E88"/>
    <w:rsid w:val="00126932"/>
    <w:rsid w:val="0014576E"/>
    <w:rsid w:val="00152C55"/>
    <w:rsid w:val="001E176E"/>
    <w:rsid w:val="001E4FC3"/>
    <w:rsid w:val="002130FE"/>
    <w:rsid w:val="0022272A"/>
    <w:rsid w:val="00241C04"/>
    <w:rsid w:val="00245A2F"/>
    <w:rsid w:val="00293978"/>
    <w:rsid w:val="002B5AFE"/>
    <w:rsid w:val="002E30E3"/>
    <w:rsid w:val="002E35B1"/>
    <w:rsid w:val="003678D2"/>
    <w:rsid w:val="003F3504"/>
    <w:rsid w:val="004025EB"/>
    <w:rsid w:val="004E6B13"/>
    <w:rsid w:val="005009AF"/>
    <w:rsid w:val="005254D2"/>
    <w:rsid w:val="005940AC"/>
    <w:rsid w:val="005B1F23"/>
    <w:rsid w:val="005E48EE"/>
    <w:rsid w:val="006F3487"/>
    <w:rsid w:val="0072312A"/>
    <w:rsid w:val="00735988"/>
    <w:rsid w:val="00752AC1"/>
    <w:rsid w:val="007542A1"/>
    <w:rsid w:val="007620BD"/>
    <w:rsid w:val="007D39B1"/>
    <w:rsid w:val="00814A31"/>
    <w:rsid w:val="00892035"/>
    <w:rsid w:val="008A420F"/>
    <w:rsid w:val="008D1A39"/>
    <w:rsid w:val="00916055"/>
    <w:rsid w:val="009869DF"/>
    <w:rsid w:val="009B7526"/>
    <w:rsid w:val="00A278B1"/>
    <w:rsid w:val="00A90740"/>
    <w:rsid w:val="00AA2D1A"/>
    <w:rsid w:val="00AC2C29"/>
    <w:rsid w:val="00AC5D9D"/>
    <w:rsid w:val="00AE7E0C"/>
    <w:rsid w:val="00B218CC"/>
    <w:rsid w:val="00B9267E"/>
    <w:rsid w:val="00BD0FC8"/>
    <w:rsid w:val="00BD212F"/>
    <w:rsid w:val="00BD58E5"/>
    <w:rsid w:val="00BE4F1D"/>
    <w:rsid w:val="00C201E3"/>
    <w:rsid w:val="00C30337"/>
    <w:rsid w:val="00C32238"/>
    <w:rsid w:val="00C33C1B"/>
    <w:rsid w:val="00C352E0"/>
    <w:rsid w:val="00C50C1C"/>
    <w:rsid w:val="00C72475"/>
    <w:rsid w:val="00CA1B08"/>
    <w:rsid w:val="00D11148"/>
    <w:rsid w:val="00D425A4"/>
    <w:rsid w:val="00D42BDF"/>
    <w:rsid w:val="00D622F9"/>
    <w:rsid w:val="00DB3F92"/>
    <w:rsid w:val="00DE1D14"/>
    <w:rsid w:val="00E3368D"/>
    <w:rsid w:val="00E870A1"/>
    <w:rsid w:val="00E91DD7"/>
    <w:rsid w:val="00F465C3"/>
    <w:rsid w:val="00F526EF"/>
    <w:rsid w:val="00F55B1C"/>
    <w:rsid w:val="00F62F14"/>
    <w:rsid w:val="00F6691D"/>
    <w:rsid w:val="00F816F1"/>
    <w:rsid w:val="00F90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EBC3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25A4"/>
    <w:pPr>
      <w:ind w:leftChars="400" w:left="840"/>
    </w:pPr>
  </w:style>
  <w:style w:type="table" w:customStyle="1" w:styleId="1">
    <w:name w:val="表 (格子)1"/>
    <w:basedOn w:val="a1"/>
    <w:next w:val="a4"/>
    <w:uiPriority w:val="59"/>
    <w:rsid w:val="00814A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814A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218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218CC"/>
  </w:style>
  <w:style w:type="paragraph" w:styleId="a7">
    <w:name w:val="footer"/>
    <w:basedOn w:val="a"/>
    <w:link w:val="a8"/>
    <w:uiPriority w:val="99"/>
    <w:unhideWhenUsed/>
    <w:rsid w:val="00B218C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218CC"/>
  </w:style>
  <w:style w:type="character" w:styleId="a9">
    <w:name w:val="Hyperlink"/>
    <w:basedOn w:val="a0"/>
    <w:uiPriority w:val="99"/>
    <w:unhideWhenUsed/>
    <w:rsid w:val="00BD0FC8"/>
    <w:rPr>
      <w:color w:val="0563C1" w:themeColor="hyperlink"/>
      <w:u w:val="single"/>
    </w:rPr>
  </w:style>
  <w:style w:type="character" w:styleId="aa">
    <w:name w:val="annotation reference"/>
    <w:basedOn w:val="a0"/>
    <w:semiHidden/>
    <w:unhideWhenUsed/>
    <w:rsid w:val="000976DA"/>
    <w:rPr>
      <w:sz w:val="18"/>
      <w:szCs w:val="18"/>
    </w:rPr>
  </w:style>
  <w:style w:type="paragraph" w:styleId="ab">
    <w:name w:val="annotation text"/>
    <w:basedOn w:val="a"/>
    <w:link w:val="ac"/>
    <w:unhideWhenUsed/>
    <w:rsid w:val="000976DA"/>
    <w:pPr>
      <w:jc w:val="left"/>
    </w:pPr>
  </w:style>
  <w:style w:type="character" w:customStyle="1" w:styleId="ac">
    <w:name w:val="コメント文字列 (文字)"/>
    <w:basedOn w:val="a0"/>
    <w:link w:val="ab"/>
    <w:rsid w:val="000976DA"/>
  </w:style>
  <w:style w:type="paragraph" w:styleId="ad">
    <w:name w:val="Balloon Text"/>
    <w:basedOn w:val="a"/>
    <w:link w:val="ae"/>
    <w:uiPriority w:val="99"/>
    <w:semiHidden/>
    <w:unhideWhenUsed/>
    <w:rsid w:val="000976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976DA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annotation subject"/>
    <w:basedOn w:val="ab"/>
    <w:next w:val="ab"/>
    <w:link w:val="af0"/>
    <w:uiPriority w:val="99"/>
    <w:semiHidden/>
    <w:unhideWhenUsed/>
    <w:rsid w:val="00F465C3"/>
    <w:rPr>
      <w:b/>
      <w:bCs/>
    </w:rPr>
  </w:style>
  <w:style w:type="character" w:customStyle="1" w:styleId="af0">
    <w:name w:val="コメント内容 (文字)"/>
    <w:basedOn w:val="ac"/>
    <w:link w:val="af"/>
    <w:uiPriority w:val="99"/>
    <w:semiHidden/>
    <w:rsid w:val="00F465C3"/>
    <w:rPr>
      <w:b/>
      <w:bCs/>
    </w:rPr>
  </w:style>
  <w:style w:type="paragraph" w:styleId="af1">
    <w:name w:val="Revision"/>
    <w:hidden/>
    <w:uiPriority w:val="99"/>
    <w:semiHidden/>
    <w:rsid w:val="00094A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2022-04-28T07:21:00Z</dcterms:created>
  <dcterms:modified xsi:type="dcterms:W3CDTF">2022-04-28T07:21:00Z</dcterms:modified>
</cp:coreProperties>
</file>