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40C9" w14:textId="263698FE" w:rsidR="006D37CE" w:rsidRPr="00DA7EB1" w:rsidRDefault="006D37CE" w:rsidP="00DA7EB1">
      <w:pPr>
        <w:jc w:val="right"/>
        <w:rPr>
          <w:rFonts w:asciiTheme="majorEastAsia" w:eastAsiaTheme="majorEastAsia" w:hAnsiTheme="majorEastAsia"/>
          <w:bCs/>
          <w:sz w:val="20"/>
          <w:szCs w:val="20"/>
        </w:rPr>
      </w:pPr>
      <w:r w:rsidRPr="00DA7EB1">
        <w:rPr>
          <w:rFonts w:asciiTheme="majorEastAsia" w:eastAsiaTheme="majorEastAsia" w:hAnsiTheme="majorEastAsia" w:hint="eastAsia"/>
          <w:bCs/>
          <w:sz w:val="20"/>
          <w:szCs w:val="20"/>
        </w:rPr>
        <w:t>（v</w:t>
      </w:r>
      <w:r w:rsidRPr="00DA7EB1">
        <w:rPr>
          <w:rFonts w:asciiTheme="majorEastAsia" w:eastAsiaTheme="majorEastAsia" w:hAnsiTheme="majorEastAsia"/>
          <w:bCs/>
          <w:sz w:val="20"/>
          <w:szCs w:val="20"/>
        </w:rPr>
        <w:t>er.202103</w:t>
      </w:r>
      <w:r w:rsidR="0065557C">
        <w:rPr>
          <w:rFonts w:asciiTheme="majorEastAsia" w:eastAsiaTheme="majorEastAsia" w:hAnsiTheme="majorEastAsia" w:hint="eastAsia"/>
          <w:bCs/>
          <w:sz w:val="20"/>
          <w:szCs w:val="20"/>
        </w:rPr>
        <w:t>22</w:t>
      </w:r>
      <w:r w:rsidRPr="00DA7EB1">
        <w:rPr>
          <w:rFonts w:asciiTheme="majorEastAsia" w:eastAsiaTheme="majorEastAsia" w:hAnsiTheme="majorEastAsia" w:hint="eastAsia"/>
          <w:bCs/>
          <w:sz w:val="20"/>
          <w:szCs w:val="20"/>
        </w:rPr>
        <w:t>）</w:t>
      </w:r>
    </w:p>
    <w:p w14:paraId="0C67B4A8" w14:textId="0443F100" w:rsidR="00461502" w:rsidRPr="00DA7EB1" w:rsidRDefault="006D37CE" w:rsidP="00A332D6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研究用</w:t>
      </w:r>
      <w:r w:rsidR="00096F13" w:rsidRPr="00DA7EB1">
        <w:rPr>
          <w:rFonts w:asciiTheme="majorEastAsia" w:eastAsiaTheme="majorEastAsia" w:hAnsiTheme="majorEastAsia" w:hint="eastAsia"/>
          <w:b/>
          <w:sz w:val="22"/>
        </w:rPr>
        <w:t>細胞</w:t>
      </w:r>
      <w:r>
        <w:rPr>
          <w:rFonts w:asciiTheme="majorEastAsia" w:eastAsiaTheme="majorEastAsia" w:hAnsiTheme="majorEastAsia" w:hint="eastAsia"/>
          <w:b/>
          <w:sz w:val="22"/>
        </w:rPr>
        <w:t>の</w:t>
      </w:r>
      <w:r w:rsidR="00DA7EB1">
        <w:rPr>
          <w:rFonts w:asciiTheme="majorEastAsia" w:eastAsiaTheme="majorEastAsia" w:hAnsiTheme="majorEastAsia" w:hint="eastAsia"/>
          <w:b/>
          <w:sz w:val="22"/>
        </w:rPr>
        <w:t>提供依頼書</w:t>
      </w:r>
    </w:p>
    <w:p w14:paraId="018A50A6" w14:textId="77777777" w:rsidR="00096F13" w:rsidRPr="00DA7EB1" w:rsidRDefault="00096F13">
      <w:pPr>
        <w:rPr>
          <w:rFonts w:asciiTheme="majorEastAsia" w:eastAsiaTheme="majorEastAsia" w:hAnsiTheme="majorEastAsia"/>
          <w:sz w:val="22"/>
        </w:rPr>
      </w:pPr>
    </w:p>
    <w:p w14:paraId="3244ABF3" w14:textId="07322249" w:rsidR="00C658D4" w:rsidRDefault="006E1F36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以下の</w:t>
      </w:r>
      <w:r w:rsidR="006D37CE">
        <w:rPr>
          <w:rFonts w:asciiTheme="majorEastAsia" w:eastAsiaTheme="majorEastAsia" w:hAnsiTheme="majorEastAsia" w:hint="eastAsia"/>
          <w:sz w:val="22"/>
        </w:rPr>
        <w:t>項目</w:t>
      </w:r>
      <w:r w:rsidR="00CE0C5E">
        <w:rPr>
          <w:rFonts w:asciiTheme="majorEastAsia" w:eastAsiaTheme="majorEastAsia" w:hAnsiTheme="majorEastAsia" w:hint="eastAsia"/>
          <w:sz w:val="22"/>
        </w:rPr>
        <w:t>について</w:t>
      </w:r>
      <w:r w:rsidR="006D37CE">
        <w:rPr>
          <w:rFonts w:asciiTheme="majorEastAsia" w:eastAsiaTheme="majorEastAsia" w:hAnsiTheme="majorEastAsia" w:hint="eastAsia"/>
          <w:sz w:val="22"/>
        </w:rPr>
        <w:t>ご記入のうえ、書類提出先</w:t>
      </w:r>
      <w:r w:rsidR="00CE0C5E">
        <w:rPr>
          <w:rFonts w:asciiTheme="majorEastAsia" w:eastAsiaTheme="majorEastAsia" w:hAnsiTheme="majorEastAsia" w:hint="eastAsia"/>
          <w:sz w:val="22"/>
        </w:rPr>
        <w:t>（m</w:t>
      </w:r>
      <w:r w:rsidR="00CE0C5E">
        <w:rPr>
          <w:rFonts w:asciiTheme="majorEastAsia" w:eastAsiaTheme="majorEastAsia" w:hAnsiTheme="majorEastAsia"/>
          <w:sz w:val="22"/>
        </w:rPr>
        <w:t>innano-saibou@cira-foundation.or.jp</w:t>
      </w:r>
      <w:r w:rsidR="00CE0C5E">
        <w:rPr>
          <w:rFonts w:asciiTheme="majorEastAsia" w:eastAsiaTheme="majorEastAsia" w:hAnsiTheme="majorEastAsia" w:hint="eastAsia"/>
          <w:sz w:val="22"/>
        </w:rPr>
        <w:t>）</w:t>
      </w:r>
      <w:r w:rsidR="006D37CE">
        <w:rPr>
          <w:rFonts w:asciiTheme="majorEastAsia" w:eastAsiaTheme="majorEastAsia" w:hAnsiTheme="majorEastAsia" w:hint="eastAsia"/>
          <w:sz w:val="22"/>
        </w:rPr>
        <w:t>までメールにてご送付をお願いします。</w:t>
      </w:r>
    </w:p>
    <w:p w14:paraId="137EC042" w14:textId="77777777" w:rsidR="006D37CE" w:rsidRPr="00DA7EB1" w:rsidRDefault="006D37CE">
      <w:pPr>
        <w:rPr>
          <w:rFonts w:asciiTheme="majorEastAsia" w:eastAsiaTheme="majorEastAsia" w:hAnsiTheme="majorEastAsia"/>
          <w:sz w:val="22"/>
        </w:rPr>
      </w:pPr>
    </w:p>
    <w:p w14:paraId="098306C7" w14:textId="245F454D" w:rsidR="00AF0567" w:rsidRPr="00DA7EB1" w:rsidRDefault="00F90AE4" w:rsidP="00DA7EB1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１．</w:t>
      </w:r>
      <w:r w:rsidR="00AF0567" w:rsidRPr="00DA7EB1">
        <w:rPr>
          <w:rFonts w:asciiTheme="majorEastAsia" w:eastAsiaTheme="majorEastAsia" w:hAnsiTheme="majorEastAsia" w:hint="eastAsia"/>
          <w:sz w:val="22"/>
        </w:rPr>
        <w:t>依頼者情報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5"/>
      </w:tblGrid>
      <w:tr w:rsidR="00AF0567" w:rsidRPr="00DA7EB1" w14:paraId="18DBFB60" w14:textId="77777777" w:rsidTr="00DA7EB1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D1D9F" w14:textId="52D9D21B" w:rsidR="00AF0567" w:rsidRPr="00DA7EB1" w:rsidRDefault="00AF0567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機関名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03B" w14:textId="77777777" w:rsidR="00AF0567" w:rsidRPr="00DA7EB1" w:rsidRDefault="00AF0567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90AE4" w:rsidRPr="00DA7EB1" w14:paraId="5579B028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7560F" w14:textId="30D8E157" w:rsidR="00AF0567" w:rsidRPr="00DA7EB1" w:rsidRDefault="0061180B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研究代表者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9873" w14:textId="54ACC83F" w:rsidR="00AF0567" w:rsidRDefault="0061180B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所　属：</w:t>
            </w:r>
          </w:p>
          <w:p w14:paraId="243638E4" w14:textId="031EEE68" w:rsidR="0061180B" w:rsidRDefault="0061180B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役職名：</w:t>
            </w:r>
          </w:p>
          <w:p w14:paraId="2DBD6287" w14:textId="038B0923" w:rsidR="0061180B" w:rsidRPr="00DA7EB1" w:rsidRDefault="0061180B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氏　名：</w:t>
            </w:r>
          </w:p>
        </w:tc>
      </w:tr>
      <w:tr w:rsidR="00EB462B" w:rsidRPr="00DA7EB1" w14:paraId="5A33CB76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86AEA" w14:textId="42026AA0" w:rsidR="00EB462B" w:rsidRDefault="00EB462B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連絡担当者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3EE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※研究代表者と異なる場合のみご記入をお願いします。</w:t>
            </w:r>
          </w:p>
          <w:p w14:paraId="414F7441" w14:textId="77777777" w:rsidR="00EB462B" w:rsidRDefault="00EB462B" w:rsidP="00EB462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所　属：</w:t>
            </w:r>
          </w:p>
          <w:p w14:paraId="202BAB45" w14:textId="77777777" w:rsidR="00EB462B" w:rsidRDefault="00EB462B" w:rsidP="00EB462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役職名：</w:t>
            </w:r>
          </w:p>
          <w:p w14:paraId="20EA5E63" w14:textId="46563EBF" w:rsidR="00EB462B" w:rsidRDefault="00EB462B" w:rsidP="00EB462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氏　名：</w:t>
            </w:r>
          </w:p>
        </w:tc>
      </w:tr>
      <w:tr w:rsidR="00496DF3" w:rsidRPr="00DA7EB1" w14:paraId="061BC51F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4229A" w14:textId="22ABEFD7" w:rsidR="00496DF3" w:rsidRDefault="00496DF3" w:rsidP="00496DF3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MTA締結権限者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C5ED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※研究代表者と異なる場合のみご記入をお願いします。</w:t>
            </w:r>
          </w:p>
          <w:p w14:paraId="1FE1DF21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所　属：</w:t>
            </w:r>
          </w:p>
          <w:p w14:paraId="3739BA26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役職名：</w:t>
            </w:r>
          </w:p>
          <w:p w14:paraId="70D06767" w14:textId="3CA71062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氏　名：</w:t>
            </w:r>
          </w:p>
        </w:tc>
      </w:tr>
      <w:tr w:rsidR="006D37CE" w:rsidRPr="00DA7EB1" w14:paraId="7D2419BD" w14:textId="77777777" w:rsidTr="00742C51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53F79" w14:textId="58093610" w:rsidR="006D37CE" w:rsidRPr="00DA7EB1" w:rsidRDefault="006D37CE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住所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FE1C" w14:textId="60DD3548" w:rsidR="006D37CE" w:rsidRPr="00DA7EB1" w:rsidRDefault="006D37CE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〒</w:t>
            </w:r>
          </w:p>
        </w:tc>
      </w:tr>
      <w:tr w:rsidR="00F90AE4" w:rsidRPr="00DA7EB1" w14:paraId="53997FC2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A0FD8" w14:textId="77777777" w:rsidR="00AF0567" w:rsidRPr="00DA7EB1" w:rsidRDefault="00AF0567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8AA4" w14:textId="77777777" w:rsidR="00AF0567" w:rsidRPr="00DA7EB1" w:rsidRDefault="00AF0567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90AE4" w:rsidRPr="00DA7EB1" w14:paraId="781C264F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70892" w14:textId="77777777" w:rsidR="00AF0567" w:rsidRPr="00DA7EB1" w:rsidRDefault="00AF0567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/>
                <w:sz w:val="22"/>
              </w:rPr>
              <w:t>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3BC" w14:textId="77777777" w:rsidR="00AF0567" w:rsidRPr="00DA7EB1" w:rsidRDefault="00AF0567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61180B" w:rsidRPr="00DA7EB1" w14:paraId="7F41D0F6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4FADF" w14:textId="7F252019" w:rsidR="0061180B" w:rsidRDefault="0061180B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241">
              <w:rPr>
                <w:rFonts w:asciiTheme="majorEastAsia" w:eastAsiaTheme="majorEastAsia" w:hAnsiTheme="majorEastAsia" w:cs="Arial" w:hint="eastAsia"/>
                <w:sz w:val="22"/>
              </w:rPr>
              <w:t>その他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連絡事項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F21" w14:textId="77777777" w:rsidR="0061180B" w:rsidRDefault="0061180B" w:rsidP="0061180B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58175DB9" w14:textId="77777777" w:rsidR="00F90AE4" w:rsidRPr="00DA7EB1" w:rsidRDefault="00F90AE4" w:rsidP="00F90AE4">
      <w:pPr>
        <w:rPr>
          <w:rFonts w:asciiTheme="majorEastAsia" w:eastAsiaTheme="majorEastAsia" w:hAnsiTheme="majorEastAsia"/>
          <w:sz w:val="22"/>
        </w:rPr>
      </w:pPr>
    </w:p>
    <w:p w14:paraId="0F85533C" w14:textId="75F26D2B" w:rsidR="00096F13" w:rsidRPr="00DA7EB1" w:rsidRDefault="00F90AE4" w:rsidP="00DA7EB1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２．</w:t>
      </w:r>
      <w:r w:rsidR="00AF0567" w:rsidRPr="00DA7EB1">
        <w:rPr>
          <w:rFonts w:asciiTheme="majorEastAsia" w:eastAsiaTheme="majorEastAsia" w:hAnsiTheme="majorEastAsia" w:hint="eastAsia"/>
          <w:sz w:val="22"/>
        </w:rPr>
        <w:t>細胞送付</w:t>
      </w:r>
      <w:r w:rsidR="006E1F36" w:rsidRPr="00DA7EB1">
        <w:rPr>
          <w:rFonts w:asciiTheme="majorEastAsia" w:eastAsiaTheme="majorEastAsia" w:hAnsiTheme="majorEastAsia" w:hint="eastAsia"/>
          <w:sz w:val="22"/>
        </w:rPr>
        <w:t>先</w:t>
      </w:r>
      <w:r w:rsidR="0061180B">
        <w:rPr>
          <w:rFonts w:asciiTheme="majorEastAsia" w:eastAsiaTheme="majorEastAsia" w:hAnsiTheme="majorEastAsia" w:hint="eastAsia"/>
          <w:sz w:val="22"/>
        </w:rPr>
        <w:t>（納品場所）</w:t>
      </w:r>
      <w:r w:rsidR="00AF0567" w:rsidRPr="00DA7EB1">
        <w:rPr>
          <w:rFonts w:asciiTheme="majorEastAsia" w:eastAsiaTheme="majorEastAsia" w:hAnsiTheme="majorEastAsia" w:hint="eastAsia"/>
          <w:sz w:val="22"/>
        </w:rPr>
        <w:t xml:space="preserve">　※上記</w:t>
      </w:r>
      <w:r>
        <w:rPr>
          <w:rFonts w:asciiTheme="majorEastAsia" w:eastAsiaTheme="majorEastAsia" w:hAnsiTheme="majorEastAsia" w:hint="eastAsia"/>
          <w:sz w:val="22"/>
        </w:rPr>
        <w:t>『１．依頼者情報』</w:t>
      </w:r>
      <w:r w:rsidR="00AF0567" w:rsidRPr="00DA7EB1">
        <w:rPr>
          <w:rFonts w:asciiTheme="majorEastAsia" w:eastAsiaTheme="majorEastAsia" w:hAnsiTheme="majorEastAsia" w:hint="eastAsia"/>
          <w:sz w:val="22"/>
        </w:rPr>
        <w:t>と異なる場合のみご記入をお願いします。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F90AE4" w:rsidRPr="00DA7EB1" w14:paraId="31C70AD2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6EE7E" w14:textId="56326CBE" w:rsidR="00F90AE4" w:rsidRPr="00DA7EB1" w:rsidRDefault="0061180B" w:rsidP="00DA7EB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受取人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E45" w14:textId="2F7CFBD0" w:rsidR="00F90AE4" w:rsidRDefault="0061180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所</w:t>
            </w:r>
            <w:r w:rsidR="00996704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属：</w:t>
            </w:r>
          </w:p>
          <w:p w14:paraId="2DABA9A0" w14:textId="6B014888" w:rsidR="0061180B" w:rsidRDefault="00996704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役</w:t>
            </w:r>
            <w:r w:rsidR="0061180B">
              <w:rPr>
                <w:rFonts w:asciiTheme="majorEastAsia" w:eastAsiaTheme="majorEastAsia" w:hAnsiTheme="majorEastAsia" w:cs="Arial" w:hint="eastAsia"/>
                <w:sz w:val="22"/>
              </w:rPr>
              <w:t>職名：</w:t>
            </w:r>
          </w:p>
          <w:p w14:paraId="76EB090C" w14:textId="2B48712F" w:rsidR="0061180B" w:rsidRPr="00DA7EB1" w:rsidRDefault="0061180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氏</w:t>
            </w:r>
            <w:r w:rsidR="00996704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名：</w:t>
            </w:r>
          </w:p>
        </w:tc>
      </w:tr>
      <w:tr w:rsidR="00096F13" w:rsidRPr="00DA7EB1" w14:paraId="53EB4B0E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6DEB3" w14:textId="77777777" w:rsidR="00096F13" w:rsidRPr="00DA7EB1" w:rsidRDefault="00096F13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住所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CA7" w14:textId="3F8004BA" w:rsidR="00096F13" w:rsidRPr="00DA7EB1" w:rsidRDefault="00F90AE4" w:rsidP="00E03368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〒</w:t>
            </w:r>
          </w:p>
        </w:tc>
      </w:tr>
      <w:tr w:rsidR="00096F13" w:rsidRPr="00DA7EB1" w14:paraId="22B89046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3B0E5" w14:textId="77777777" w:rsidR="00096F13" w:rsidRPr="00DA7EB1" w:rsidRDefault="00096F13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lastRenderedPageBreak/>
              <w:t>電話</w:t>
            </w:r>
            <w:r w:rsidR="00C658D4" w:rsidRPr="00DA7EB1">
              <w:rPr>
                <w:rFonts w:asciiTheme="majorEastAsia" w:eastAsiaTheme="majorEastAsia" w:hAnsiTheme="majorEastAsia" w:cs="Arial" w:hint="eastAsia"/>
                <w:sz w:val="22"/>
              </w:rPr>
              <w:t>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F7D" w14:textId="499F73A1" w:rsidR="00096F13" w:rsidRPr="00DA7EB1" w:rsidRDefault="00096F13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C658D4" w:rsidRPr="00DA7EB1" w14:paraId="549643F7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39A4F" w14:textId="77777777" w:rsidR="00C658D4" w:rsidRPr="00DA7EB1" w:rsidRDefault="00C658D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/>
                <w:sz w:val="22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A1C" w14:textId="0523D14A" w:rsidR="00C658D4" w:rsidRPr="00DA7EB1" w:rsidRDefault="00C658D4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096F13" w:rsidRPr="00DA7EB1" w14:paraId="27DF4512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BA34DF" w14:textId="5596EC19" w:rsidR="00096F13" w:rsidRPr="00DA7EB1" w:rsidRDefault="00C658D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その他</w:t>
            </w:r>
            <w:r w:rsidR="0061180B">
              <w:rPr>
                <w:rFonts w:asciiTheme="majorEastAsia" w:eastAsiaTheme="majorEastAsia" w:hAnsiTheme="majorEastAsia" w:cs="Arial" w:hint="eastAsia"/>
                <w:sz w:val="22"/>
              </w:rPr>
              <w:t>連絡事項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632" w14:textId="77777777" w:rsidR="00246ECA" w:rsidRPr="00DA7EB1" w:rsidRDefault="00246ECA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31A03052" w14:textId="77777777" w:rsidR="00F90AE4" w:rsidRPr="00DA7EB1" w:rsidRDefault="00F90AE4" w:rsidP="0063223B">
      <w:pPr>
        <w:jc w:val="left"/>
        <w:rPr>
          <w:rFonts w:asciiTheme="majorEastAsia" w:eastAsiaTheme="majorEastAsia" w:hAnsiTheme="majorEastAsia" w:cs="Arial"/>
          <w:sz w:val="22"/>
        </w:rPr>
      </w:pPr>
    </w:p>
    <w:p w14:paraId="1AD6E0FF" w14:textId="6477EBA1" w:rsidR="00DA7EB1" w:rsidRDefault="00F90AE4" w:rsidP="0063223B">
      <w:pPr>
        <w:jc w:val="left"/>
        <w:rPr>
          <w:rFonts w:asciiTheme="majorEastAsia" w:eastAsiaTheme="majorEastAsia" w:hAnsiTheme="majorEastAsia" w:cs="Arial"/>
          <w:sz w:val="22"/>
        </w:rPr>
      </w:pPr>
      <w:r w:rsidRPr="00DA7EB1">
        <w:rPr>
          <w:rFonts w:asciiTheme="majorEastAsia" w:eastAsiaTheme="majorEastAsia" w:hAnsiTheme="majorEastAsia" w:cs="Arial" w:hint="eastAsia"/>
          <w:sz w:val="22"/>
        </w:rPr>
        <w:t>３</w:t>
      </w:r>
      <w:r w:rsidR="004E0E35" w:rsidRPr="00DA7EB1">
        <w:rPr>
          <w:rFonts w:asciiTheme="majorEastAsia" w:eastAsiaTheme="majorEastAsia" w:hAnsiTheme="majorEastAsia" w:cs="Arial" w:hint="eastAsia"/>
          <w:sz w:val="22"/>
        </w:rPr>
        <w:t>．</w:t>
      </w:r>
      <w:r w:rsidR="006D37CE">
        <w:rPr>
          <w:rFonts w:asciiTheme="majorEastAsia" w:eastAsiaTheme="majorEastAsia" w:hAnsiTheme="majorEastAsia" w:cs="Arial" w:hint="eastAsia"/>
          <w:sz w:val="22"/>
        </w:rPr>
        <w:t xml:space="preserve">提供希望の細胞　</w:t>
      </w:r>
      <w:r w:rsidR="00DA7EB1">
        <w:rPr>
          <w:rFonts w:asciiTheme="majorEastAsia" w:eastAsiaTheme="majorEastAsia" w:hAnsiTheme="majorEastAsia" w:cs="Arial" w:hint="eastAsia"/>
          <w:sz w:val="22"/>
        </w:rPr>
        <w:t>※</w:t>
      </w:r>
      <w:r w:rsidR="00DA7EB1" w:rsidRPr="00DA7EB1">
        <w:rPr>
          <w:rFonts w:asciiTheme="majorEastAsia" w:eastAsiaTheme="majorEastAsia" w:hAnsiTheme="majorEastAsia" w:cs="Arial" w:hint="eastAsia"/>
          <w:sz w:val="22"/>
        </w:rPr>
        <w:t>提供本数は、各クローン1バイアルずつ</w:t>
      </w:r>
      <w:r w:rsidR="00DA7EB1">
        <w:rPr>
          <w:rFonts w:asciiTheme="majorEastAsia" w:eastAsiaTheme="majorEastAsia" w:hAnsiTheme="majorEastAsia" w:cs="Arial" w:hint="eastAsia"/>
          <w:sz w:val="22"/>
        </w:rPr>
        <w:t>となります</w:t>
      </w:r>
      <w:r w:rsidR="00DA7EB1" w:rsidRPr="00DA7EB1">
        <w:rPr>
          <w:rFonts w:asciiTheme="majorEastAsia" w:eastAsiaTheme="majorEastAsia" w:hAnsiTheme="majorEastAsia" w:cs="Arial" w:hint="eastAsia"/>
          <w:sz w:val="22"/>
        </w:rPr>
        <w:t>。</w:t>
      </w: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3758"/>
        <w:gridCol w:w="2102"/>
        <w:gridCol w:w="2434"/>
      </w:tblGrid>
      <w:tr w:rsidR="00EB462B" w:rsidRPr="00DA7EB1" w14:paraId="2C76B0D9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C52AC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No.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C58A4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iPS細胞クローン名</w:t>
            </w:r>
          </w:p>
        </w:tc>
        <w:tc>
          <w:tcPr>
            <w:tcW w:w="2102" w:type="dxa"/>
            <w:vAlign w:val="center"/>
          </w:tcPr>
          <w:p w14:paraId="752B3245" w14:textId="44CE6961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受領ID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A96F0" w14:textId="6FE7664E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提供希望</w:t>
            </w: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に☑</w:t>
            </w:r>
          </w:p>
          <w:p w14:paraId="68916258" w14:textId="55BA3453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EB462B" w:rsidRPr="00DA7EB1" w14:paraId="42B1195D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B375E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1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7F661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COVID-19-iPSC-INCKBN-002♯1</w:t>
            </w:r>
          </w:p>
        </w:tc>
        <w:tc>
          <w:tcPr>
            <w:tcW w:w="2102" w:type="dxa"/>
            <w:vAlign w:val="center"/>
          </w:tcPr>
          <w:p w14:paraId="18E5D61C" w14:textId="089E4879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20M84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CAB5E5" w14:textId="153477D5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30D93379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6D257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2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00702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COVID-19-iPSC-INCKBN-002♯2</w:t>
            </w:r>
          </w:p>
        </w:tc>
        <w:tc>
          <w:tcPr>
            <w:tcW w:w="2102" w:type="dxa"/>
            <w:vAlign w:val="center"/>
          </w:tcPr>
          <w:p w14:paraId="5BC79A4A" w14:textId="13C95A3B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1F9A26F" w14:textId="4453BEB2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7B709034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876CF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3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2B279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COVID-19-iPSC-INCAXL-001♯1</w:t>
            </w:r>
          </w:p>
        </w:tc>
        <w:tc>
          <w:tcPr>
            <w:tcW w:w="2102" w:type="dxa"/>
            <w:vAlign w:val="center"/>
          </w:tcPr>
          <w:p w14:paraId="5418370A" w14:textId="52377FB9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20M86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C90924" w14:textId="1376EABE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42BA5B00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90AD6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4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1759A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COVID-19-iPSC-INCAXL-001♯2</w:t>
            </w:r>
          </w:p>
        </w:tc>
        <w:tc>
          <w:tcPr>
            <w:tcW w:w="2102" w:type="dxa"/>
            <w:vAlign w:val="center"/>
          </w:tcPr>
          <w:p w14:paraId="0400B6EA" w14:textId="017AAC76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20M87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098830" w14:textId="4004676E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486CCAAB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1E65F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5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F8D0D" w14:textId="77777777" w:rsidR="00EB462B" w:rsidRPr="00DA7EB1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COVID-19-iPSC-RGMC 02#1</w:t>
            </w:r>
          </w:p>
        </w:tc>
        <w:tc>
          <w:tcPr>
            <w:tcW w:w="2102" w:type="dxa"/>
            <w:vAlign w:val="center"/>
          </w:tcPr>
          <w:p w14:paraId="0667AD44" w14:textId="3B7B6840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20M88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E7C8C" w14:textId="2A75DB38" w:rsidR="00EB462B" w:rsidRPr="00DA7EB1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</w:tbl>
    <w:p w14:paraId="09C5D77C" w14:textId="77777777" w:rsidR="00DA7EB1" w:rsidRDefault="00DA7EB1" w:rsidP="00C658D4">
      <w:pPr>
        <w:rPr>
          <w:rFonts w:asciiTheme="majorEastAsia" w:eastAsiaTheme="majorEastAsia" w:hAnsiTheme="majorEastAsia"/>
          <w:sz w:val="22"/>
        </w:rPr>
      </w:pPr>
    </w:p>
    <w:p w14:paraId="7566D4BE" w14:textId="0DC86EC5" w:rsidR="00C658D4" w:rsidRPr="00DA7EB1" w:rsidRDefault="00F90AE4" w:rsidP="00C658D4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４</w:t>
      </w:r>
      <w:r w:rsidR="004E0E35" w:rsidRPr="00DA7EB1">
        <w:rPr>
          <w:rFonts w:asciiTheme="majorEastAsia" w:eastAsiaTheme="majorEastAsia" w:hAnsiTheme="majorEastAsia" w:hint="eastAsia"/>
          <w:sz w:val="22"/>
        </w:rPr>
        <w:t>．</w:t>
      </w:r>
      <w:r w:rsidR="00C658D4" w:rsidRPr="00DA7EB1">
        <w:rPr>
          <w:rFonts w:asciiTheme="majorEastAsia" w:eastAsiaTheme="majorEastAsia" w:hAnsiTheme="majorEastAsia" w:hint="eastAsia"/>
          <w:sz w:val="22"/>
        </w:rPr>
        <w:t>使用目的</w:t>
      </w:r>
      <w:r w:rsidR="006D37CE">
        <w:rPr>
          <w:rFonts w:asciiTheme="majorEastAsia" w:eastAsiaTheme="majorEastAsia" w:hAnsiTheme="majorEastAsia" w:hint="eastAsia"/>
          <w:sz w:val="22"/>
        </w:rPr>
        <w:t xml:space="preserve"> ※２００字程度で研究概要を記入してください。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C658D4" w:rsidRPr="00DA7EB1" w14:paraId="6226D0CD" w14:textId="77777777" w:rsidTr="00DA7EB1">
        <w:trPr>
          <w:trHeight w:val="680"/>
          <w:jc w:val="center"/>
        </w:trPr>
        <w:tc>
          <w:tcPr>
            <w:tcW w:w="8926" w:type="dxa"/>
          </w:tcPr>
          <w:p w14:paraId="1CC5CB64" w14:textId="77777777" w:rsidR="008761BC" w:rsidRDefault="008761BC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257B0E" w14:textId="77777777" w:rsidR="0061180B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31597E" w14:textId="77777777" w:rsidR="0061180B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2E42B0" w14:textId="77777777" w:rsidR="0061180B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FC67CD" w14:textId="044326A5" w:rsidR="0061180B" w:rsidRPr="00DA7EB1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E6A4DC" w14:textId="51E5AE59" w:rsidR="00F90AE4" w:rsidRPr="00DA7EB1" w:rsidRDefault="00F90AE4">
      <w:pPr>
        <w:rPr>
          <w:rFonts w:asciiTheme="majorEastAsia" w:eastAsiaTheme="majorEastAsia" w:hAnsiTheme="majorEastAsia"/>
          <w:sz w:val="22"/>
        </w:rPr>
      </w:pPr>
    </w:p>
    <w:p w14:paraId="1CC87778" w14:textId="77777777" w:rsidR="00496DF3" w:rsidRDefault="00F90AE4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５</w:t>
      </w:r>
      <w:r w:rsidR="004E0E35" w:rsidRPr="00DA7EB1">
        <w:rPr>
          <w:rFonts w:asciiTheme="majorEastAsia" w:eastAsiaTheme="majorEastAsia" w:hAnsiTheme="majorEastAsia" w:hint="eastAsia"/>
          <w:sz w:val="22"/>
        </w:rPr>
        <w:t>．</w:t>
      </w:r>
      <w:r w:rsidR="00EB462B">
        <w:rPr>
          <w:rFonts w:asciiTheme="majorEastAsia" w:eastAsiaTheme="majorEastAsia" w:hAnsiTheme="majorEastAsia" w:hint="eastAsia"/>
          <w:sz w:val="22"/>
        </w:rPr>
        <w:t>到着希望日</w:t>
      </w:r>
      <w:r w:rsidR="00DA7EB1">
        <w:rPr>
          <w:rFonts w:asciiTheme="majorEastAsia" w:eastAsiaTheme="majorEastAsia" w:hAnsiTheme="majorEastAsia" w:hint="eastAsia"/>
          <w:sz w:val="22"/>
        </w:rPr>
        <w:t xml:space="preserve">　※原則、毎週火曜日発送となります。</w:t>
      </w:r>
    </w:p>
    <w:p w14:paraId="0625448F" w14:textId="556C17F4" w:rsidR="00C658D4" w:rsidRPr="00DA7EB1" w:rsidRDefault="00496DF3" w:rsidP="00496DF3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※同週金曜日に弊財団宛にご返送いただきますようお願い致します。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63223B" w:rsidRPr="00DA7EB1" w14:paraId="18B495B9" w14:textId="77777777" w:rsidTr="00DA7EB1">
        <w:trPr>
          <w:trHeight w:val="680"/>
          <w:jc w:val="center"/>
        </w:trPr>
        <w:tc>
          <w:tcPr>
            <w:tcW w:w="8931" w:type="dxa"/>
            <w:vAlign w:val="center"/>
          </w:tcPr>
          <w:p w14:paraId="5EC3CDA2" w14:textId="71A58057" w:rsidR="0063223B" w:rsidRPr="00DA7EB1" w:rsidRDefault="0063223B" w:rsidP="00DA7E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7EB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813A2" w:rsidRPr="00DA7EB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7EB1">
              <w:rPr>
                <w:rFonts w:asciiTheme="majorEastAsia" w:eastAsiaTheme="majorEastAsia" w:hAnsiTheme="majorEastAsia" w:hint="eastAsia"/>
                <w:sz w:val="22"/>
              </w:rPr>
              <w:t xml:space="preserve">　月　　</w:t>
            </w:r>
            <w:r w:rsidR="001813A2" w:rsidRPr="00DA7EB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7EB1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EB462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A7EB1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96DF3">
              <w:rPr>
                <w:rFonts w:asciiTheme="majorEastAsia" w:eastAsiaTheme="majorEastAsia" w:hAnsiTheme="majorEastAsia" w:hint="eastAsia"/>
                <w:sz w:val="22"/>
              </w:rPr>
              <w:t xml:space="preserve">　到着希望</w:t>
            </w:r>
          </w:p>
        </w:tc>
      </w:tr>
    </w:tbl>
    <w:p w14:paraId="5F4CCC98" w14:textId="71AC6D07" w:rsidR="00F90AE4" w:rsidRDefault="00F90AE4" w:rsidP="00DA7EB1">
      <w:pPr>
        <w:rPr>
          <w:rFonts w:asciiTheme="majorEastAsia" w:eastAsiaTheme="majorEastAsia" w:hAnsiTheme="majorEastAsia"/>
          <w:sz w:val="22"/>
        </w:rPr>
      </w:pPr>
    </w:p>
    <w:p w14:paraId="7EDFA97D" w14:textId="77777777" w:rsidR="00183CF6" w:rsidRDefault="00183CF6" w:rsidP="00DA7EB1">
      <w:pPr>
        <w:rPr>
          <w:rFonts w:asciiTheme="majorEastAsia" w:eastAsiaTheme="majorEastAsia" w:hAnsiTheme="majorEastAsia" w:hint="eastAsia"/>
          <w:sz w:val="22"/>
        </w:rPr>
      </w:pPr>
    </w:p>
    <w:p w14:paraId="2DE30DE3" w14:textId="77777777" w:rsidR="00183CF6" w:rsidRDefault="007B2CC1" w:rsidP="00183CF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６．受領確認欄</w:t>
      </w:r>
      <w:r w:rsidR="00010DDC">
        <w:rPr>
          <w:rFonts w:asciiTheme="majorEastAsia" w:eastAsiaTheme="majorEastAsia" w:hAnsiTheme="majorEastAsia" w:hint="eastAsia"/>
          <w:sz w:val="22"/>
        </w:rPr>
        <w:t xml:space="preserve">　※細胞を受領されましたら、お手数ですが</w:t>
      </w:r>
      <w:r w:rsidR="00183CF6">
        <w:rPr>
          <w:rFonts w:asciiTheme="majorEastAsia" w:eastAsiaTheme="majorEastAsia" w:hAnsiTheme="majorEastAsia" w:hint="eastAsia"/>
          <w:sz w:val="22"/>
        </w:rPr>
        <w:t>ご署名</w:t>
      </w:r>
      <w:r w:rsidR="00010DDC">
        <w:rPr>
          <w:rFonts w:asciiTheme="majorEastAsia" w:eastAsiaTheme="majorEastAsia" w:hAnsiTheme="majorEastAsia" w:hint="eastAsia"/>
          <w:sz w:val="22"/>
        </w:rPr>
        <w:t>のうえ、</w:t>
      </w:r>
      <w:r w:rsidR="00183CF6">
        <w:rPr>
          <w:rFonts w:asciiTheme="majorEastAsia" w:eastAsiaTheme="majorEastAsia" w:hAnsiTheme="majorEastAsia" w:hint="eastAsia"/>
          <w:sz w:val="22"/>
        </w:rPr>
        <w:t>PDFを</w:t>
      </w:r>
    </w:p>
    <w:p w14:paraId="338F5E8D" w14:textId="37BB7778" w:rsidR="007B2CC1" w:rsidRPr="00183CF6" w:rsidRDefault="00183CF6" w:rsidP="00183CF6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書類提出先（</w:t>
      </w:r>
      <w:r>
        <w:rPr>
          <w:rFonts w:asciiTheme="majorEastAsia" w:eastAsiaTheme="majorEastAsia" w:hAnsiTheme="majorEastAsia" w:hint="eastAsia"/>
          <w:sz w:val="22"/>
        </w:rPr>
        <w:t>m</w:t>
      </w:r>
      <w:r>
        <w:rPr>
          <w:rFonts w:asciiTheme="majorEastAsia" w:eastAsiaTheme="majorEastAsia" w:hAnsiTheme="majorEastAsia"/>
          <w:sz w:val="22"/>
        </w:rPr>
        <w:t>innano-saibou@cira-foundation.or.jp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010DDC">
        <w:rPr>
          <w:rFonts w:asciiTheme="majorEastAsia" w:eastAsiaTheme="majorEastAsia" w:hAnsiTheme="majorEastAsia" w:hint="eastAsia"/>
          <w:sz w:val="22"/>
        </w:rPr>
        <w:t>宛にご提出ください。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512"/>
      </w:tblGrid>
      <w:tr w:rsidR="007B2CC1" w:rsidRPr="00146860" w14:paraId="5A6DAAED" w14:textId="77777777" w:rsidTr="00162434">
        <w:trPr>
          <w:trHeight w:val="313"/>
          <w:jc w:val="center"/>
        </w:trPr>
        <w:tc>
          <w:tcPr>
            <w:tcW w:w="1730" w:type="dxa"/>
            <w:vMerge w:val="restart"/>
            <w:tcBorders>
              <w:right w:val="single" w:sz="12" w:space="0" w:color="auto"/>
            </w:tcBorders>
            <w:vAlign w:val="center"/>
          </w:tcPr>
          <w:p w14:paraId="1E2B1048" w14:textId="29B5F332" w:rsidR="007B2CC1" w:rsidRPr="00146860" w:rsidRDefault="007B2CC1" w:rsidP="00162434">
            <w:pPr>
              <w:autoSpaceDE w:val="0"/>
              <w:autoSpaceDN w:val="0"/>
              <w:snapToGrid w:val="0"/>
              <w:ind w:leftChars="-34" w:left="-71" w:rightChars="-46" w:right="-97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受領者による確認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C5173" w14:textId="77777777" w:rsidR="007B2CC1" w:rsidRPr="00146860" w:rsidRDefault="007B2CC1" w:rsidP="0016243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□依頼内容通りに受領致しました</w:t>
            </w:r>
          </w:p>
        </w:tc>
      </w:tr>
      <w:tr w:rsidR="007B2CC1" w:rsidRPr="00146860" w14:paraId="675A707C" w14:textId="77777777" w:rsidTr="00162434">
        <w:trPr>
          <w:trHeight w:val="624"/>
          <w:jc w:val="center"/>
        </w:trPr>
        <w:tc>
          <w:tcPr>
            <w:tcW w:w="1730" w:type="dxa"/>
            <w:vMerge/>
            <w:tcBorders>
              <w:right w:val="single" w:sz="12" w:space="0" w:color="auto"/>
            </w:tcBorders>
            <w:vAlign w:val="center"/>
          </w:tcPr>
          <w:p w14:paraId="3C433392" w14:textId="77777777" w:rsidR="007B2CC1" w:rsidRPr="00146860" w:rsidRDefault="007B2CC1" w:rsidP="001624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1E29F9" w14:textId="77777777" w:rsidR="007B2CC1" w:rsidRDefault="007B2CC1" w:rsidP="0016243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（署名）</w:t>
            </w:r>
          </w:p>
          <w:p w14:paraId="153D2FAB" w14:textId="77777777" w:rsidR="007B2CC1" w:rsidRPr="00146860" w:rsidRDefault="007B2CC1" w:rsidP="00162434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年　　　　月　　　　日</w:t>
            </w:r>
          </w:p>
        </w:tc>
      </w:tr>
    </w:tbl>
    <w:p w14:paraId="139A3C30" w14:textId="77777777" w:rsidR="007B2CC1" w:rsidRPr="00225405" w:rsidRDefault="007B2CC1" w:rsidP="007B2CC1">
      <w:pPr>
        <w:autoSpaceDE w:val="0"/>
        <w:autoSpaceDN w:val="0"/>
        <w:snapToGrid w:val="0"/>
        <w:spacing w:line="320" w:lineRule="exact"/>
        <w:rPr>
          <w:sz w:val="18"/>
          <w:szCs w:val="18"/>
        </w:rPr>
      </w:pPr>
    </w:p>
    <w:p w14:paraId="76762D49" w14:textId="0649FBC8" w:rsidR="00C658D4" w:rsidRPr="00DA7EB1" w:rsidRDefault="00F90AE4" w:rsidP="00DA7EB1">
      <w:pPr>
        <w:jc w:val="right"/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以上</w:t>
      </w:r>
    </w:p>
    <w:sectPr w:rsidR="00C658D4" w:rsidRPr="00DA7EB1" w:rsidSect="00571BB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7D9D" w14:textId="77777777" w:rsidR="00AF146C" w:rsidRDefault="00AF146C" w:rsidP="00B570EE">
      <w:r>
        <w:separator/>
      </w:r>
    </w:p>
  </w:endnote>
  <w:endnote w:type="continuationSeparator" w:id="0">
    <w:p w14:paraId="653A95C1" w14:textId="77777777" w:rsidR="00AF146C" w:rsidRDefault="00AF146C" w:rsidP="00B5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A325" w14:textId="77777777" w:rsidR="00AF146C" w:rsidRDefault="00AF146C" w:rsidP="00B570EE">
      <w:r>
        <w:separator/>
      </w:r>
    </w:p>
  </w:footnote>
  <w:footnote w:type="continuationSeparator" w:id="0">
    <w:p w14:paraId="22162382" w14:textId="77777777" w:rsidR="00AF146C" w:rsidRDefault="00AF146C" w:rsidP="00B5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4673" w14:textId="77777777" w:rsidR="00927293" w:rsidRDefault="00927293" w:rsidP="00927293"/>
  <w:tbl>
    <w:tblPr>
      <w:tblW w:w="9834" w:type="dxa"/>
      <w:tblInd w:w="108" w:type="dxa"/>
      <w:tblLook w:val="04A0" w:firstRow="1" w:lastRow="0" w:firstColumn="1" w:lastColumn="0" w:noHBand="0" w:noVBand="1"/>
    </w:tblPr>
    <w:tblGrid>
      <w:gridCol w:w="9005"/>
      <w:gridCol w:w="468"/>
      <w:gridCol w:w="361"/>
    </w:tblGrid>
    <w:tr w:rsidR="00927293" w:rsidRPr="00F07F33" w14:paraId="6CAC5653" w14:textId="77777777" w:rsidTr="001235C1">
      <w:trPr>
        <w:trHeight w:val="428"/>
      </w:trPr>
      <w:tc>
        <w:tcPr>
          <w:tcW w:w="2772" w:type="dxa"/>
        </w:tcPr>
        <w:tbl>
          <w:tblPr>
            <w:tblW w:w="8789" w:type="dxa"/>
            <w:jc w:val="center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3119"/>
            <w:gridCol w:w="3827"/>
          </w:tblGrid>
          <w:tr w:rsidR="00571BB0" w14:paraId="2B1BE14C" w14:textId="77777777" w:rsidTr="0098046C">
            <w:trPr>
              <w:trHeight w:val="711"/>
              <w:jc w:val="center"/>
            </w:trPr>
            <w:tc>
              <w:tcPr>
                <w:tcW w:w="1843" w:type="dxa"/>
                <w:vMerge w:val="restart"/>
                <w:shd w:val="clear" w:color="auto" w:fill="auto"/>
                <w:vAlign w:val="center"/>
              </w:tcPr>
              <w:p w14:paraId="4DB364AC" w14:textId="77777777" w:rsidR="00571BB0" w:rsidRDefault="00571BB0" w:rsidP="00571BB0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CD58508" wp14:editId="065D7281">
                      <wp:extent cx="866692" cy="586027"/>
                      <wp:effectExtent l="0" t="0" r="0" b="508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692" cy="586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shd w:val="clear" w:color="auto" w:fill="auto"/>
                <w:vAlign w:val="bottom"/>
              </w:tcPr>
              <w:p w14:paraId="7629EB7B" w14:textId="77777777" w:rsidR="00571BB0" w:rsidRPr="00D112D8" w:rsidRDefault="00571BB0" w:rsidP="00571BB0">
                <w:pPr>
                  <w:spacing w:afterLines="20" w:after="48"/>
                  <w:rPr>
                    <w:rFonts w:asciiTheme="majorHAnsi" w:hAnsiTheme="majorHAnsi" w:cstheme="majorHAnsi"/>
                    <w:bCs/>
                    <w:color w:val="7F7F7F" w:themeColor="text1" w:themeTint="80"/>
                    <w:sz w:val="16"/>
                    <w:szCs w:val="8"/>
                  </w:rPr>
                </w:pPr>
                <w:r w:rsidRPr="00D112D8">
                  <w:rPr>
                    <w:rFonts w:asciiTheme="majorHAnsi" w:hAnsiTheme="majorHAnsi" w:cstheme="majorHAnsi"/>
                    <w:bCs/>
                    <w:color w:val="7F7F7F" w:themeColor="text1" w:themeTint="80"/>
                    <w:sz w:val="16"/>
                    <w:szCs w:val="8"/>
                  </w:rPr>
                  <w:t>Public Interest Incorporate Foundation</w:t>
                </w:r>
              </w:p>
              <w:p w14:paraId="413BB516" w14:textId="77777777" w:rsidR="00571BB0" w:rsidRPr="00D112D8" w:rsidRDefault="00571BB0" w:rsidP="00571BB0">
                <w:pPr>
                  <w:spacing w:afterLines="20" w:after="48"/>
                  <w:rPr>
                    <w:rFonts w:asciiTheme="majorHAnsi" w:hAnsiTheme="majorHAnsi" w:cstheme="majorHAnsi"/>
                    <w:b/>
                    <w:sz w:val="20"/>
                  </w:rPr>
                </w:pPr>
                <w:r w:rsidRPr="00D112D8">
                  <w:rPr>
                    <w:rFonts w:asciiTheme="majorHAnsi" w:hAnsiTheme="majorHAnsi" w:cstheme="majorHAnsi"/>
                    <w:b/>
                    <w:sz w:val="28"/>
                    <w:szCs w:val="20"/>
                  </w:rPr>
                  <w:t>CiRA Foundation</w:t>
                </w:r>
              </w:p>
            </w:tc>
            <w:tc>
              <w:tcPr>
                <w:tcW w:w="3827" w:type="dxa"/>
                <w:shd w:val="clear" w:color="auto" w:fill="auto"/>
                <w:vAlign w:val="bottom"/>
              </w:tcPr>
              <w:p w14:paraId="2A9ED9F2" w14:textId="77777777" w:rsidR="00571BB0" w:rsidRPr="00D112D8" w:rsidRDefault="00571BB0" w:rsidP="00571BB0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D112D8">
                  <w:rPr>
                    <w:rFonts w:asciiTheme="majorHAnsi" w:hAnsiTheme="majorHAnsi" w:cstheme="majorHAnsi"/>
                    <w:b/>
                    <w:noProof/>
                    <w:sz w:val="22"/>
                    <w:szCs w:val="18"/>
                  </w:rPr>
                  <w:drawing>
                    <wp:inline distT="0" distB="0" distL="0" distR="0" wp14:anchorId="49FE763C" wp14:editId="420ABE8D">
                      <wp:extent cx="2256311" cy="434552"/>
                      <wp:effectExtent l="0" t="0" r="0" b="3810"/>
                      <wp:docPr id="3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999" cy="4418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71BB0" w14:paraId="7B2CA91A" w14:textId="77777777" w:rsidTr="0098046C">
            <w:trPr>
              <w:trHeight w:val="565"/>
              <w:jc w:val="center"/>
            </w:trPr>
            <w:tc>
              <w:tcPr>
                <w:tcW w:w="1843" w:type="dxa"/>
                <w:vMerge/>
                <w:shd w:val="clear" w:color="auto" w:fill="auto"/>
              </w:tcPr>
              <w:p w14:paraId="679EE5EA" w14:textId="77777777" w:rsidR="00571BB0" w:rsidRDefault="00571BB0" w:rsidP="00571BB0">
                <w:pPr>
                  <w:rPr>
                    <w:noProof/>
                  </w:rPr>
                </w:pPr>
              </w:p>
            </w:tc>
            <w:tc>
              <w:tcPr>
                <w:tcW w:w="3119" w:type="dxa"/>
                <w:shd w:val="clear" w:color="auto" w:fill="auto"/>
                <w:vAlign w:val="center"/>
              </w:tcPr>
              <w:p w14:paraId="55E742E2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53 Shogoin Kawahara-cho, Sakyo-ku,</w:t>
                </w:r>
              </w:p>
              <w:p w14:paraId="23FDC221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Kyoto 606-8397, Japan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14:paraId="590D2049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〒</w:t>
                </w: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606-8397</w:t>
                </w:r>
              </w:p>
              <w:p w14:paraId="679C887A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京都市左京区聖護院川原町</w:t>
                </w: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53</w:t>
                </w: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番地</w:t>
                </w:r>
              </w:p>
            </w:tc>
          </w:tr>
        </w:tbl>
        <w:p w14:paraId="7B604327" w14:textId="77777777" w:rsidR="00927293" w:rsidRPr="00571BB0" w:rsidRDefault="00927293" w:rsidP="00927293"/>
      </w:tc>
      <w:tc>
        <w:tcPr>
          <w:tcW w:w="4458" w:type="dxa"/>
          <w:vAlign w:val="center"/>
        </w:tcPr>
        <w:p w14:paraId="36FD20FC" w14:textId="77777777" w:rsidR="00927293" w:rsidRPr="003F06B1" w:rsidRDefault="00927293" w:rsidP="00927293">
          <w:pPr>
            <w:spacing w:line="240" w:lineRule="exact"/>
            <w:jc w:val="left"/>
            <w:rPr>
              <w:rFonts w:ascii="Vrinda" w:hAnsi="Vrinda" w:cs="Vrinda"/>
              <w:b/>
              <w:sz w:val="20"/>
            </w:rPr>
          </w:pPr>
        </w:p>
      </w:tc>
      <w:tc>
        <w:tcPr>
          <w:tcW w:w="2604" w:type="dxa"/>
          <w:vAlign w:val="center"/>
        </w:tcPr>
        <w:p w14:paraId="27E73A17" w14:textId="77777777" w:rsidR="00927293" w:rsidRPr="00F07F33" w:rsidRDefault="00927293" w:rsidP="00927293">
          <w:pPr>
            <w:spacing w:line="240" w:lineRule="exact"/>
            <w:rPr>
              <w:rFonts w:ascii="HG丸ｺﾞｼｯｸM-PRO" w:eastAsia="HG丸ｺﾞｼｯｸM-PRO"/>
              <w:b/>
              <w:sz w:val="18"/>
              <w:szCs w:val="18"/>
            </w:rPr>
          </w:pPr>
        </w:p>
      </w:tc>
    </w:tr>
    <w:tr w:rsidR="00927293" w:rsidRPr="00F07F33" w14:paraId="788167A9" w14:textId="77777777" w:rsidTr="001235C1">
      <w:trPr>
        <w:trHeight w:val="378"/>
      </w:trPr>
      <w:tc>
        <w:tcPr>
          <w:tcW w:w="2772" w:type="dxa"/>
        </w:tcPr>
        <w:p w14:paraId="2A78A36B" w14:textId="77777777" w:rsidR="00927293" w:rsidRPr="00F07F33" w:rsidRDefault="00927293" w:rsidP="00927293"/>
      </w:tc>
      <w:tc>
        <w:tcPr>
          <w:tcW w:w="4458" w:type="dxa"/>
          <w:vAlign w:val="center"/>
        </w:tcPr>
        <w:p w14:paraId="7121FDAF" w14:textId="77777777" w:rsidR="00927293" w:rsidRPr="003F06B1" w:rsidRDefault="00927293" w:rsidP="00927293">
          <w:pPr>
            <w:spacing w:line="240" w:lineRule="exact"/>
            <w:rPr>
              <w:rFonts w:ascii="Vrinda" w:hAnsi="Vrinda" w:cs="Vrinda"/>
              <w:sz w:val="20"/>
            </w:rPr>
          </w:pPr>
        </w:p>
      </w:tc>
      <w:tc>
        <w:tcPr>
          <w:tcW w:w="2604" w:type="dxa"/>
          <w:vAlign w:val="center"/>
        </w:tcPr>
        <w:p w14:paraId="400E1D28" w14:textId="77777777" w:rsidR="00927293" w:rsidRPr="00426558" w:rsidRDefault="00927293" w:rsidP="00927293">
          <w:pPr>
            <w:spacing w:line="240" w:lineRule="exact"/>
            <w:rPr>
              <w:rFonts w:ascii="HG丸ｺﾞｼｯｸM-PRO" w:eastAsia="HG丸ｺﾞｼｯｸM-PRO"/>
              <w:sz w:val="15"/>
              <w:szCs w:val="15"/>
            </w:rPr>
          </w:pPr>
        </w:p>
      </w:tc>
    </w:tr>
  </w:tbl>
  <w:p w14:paraId="1772C053" w14:textId="77777777" w:rsidR="00927293" w:rsidRPr="00927293" w:rsidRDefault="00927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DC6"/>
    <w:multiLevelType w:val="hybridMultilevel"/>
    <w:tmpl w:val="402C5746"/>
    <w:lvl w:ilvl="0" w:tplc="68DC1B9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0022C"/>
    <w:multiLevelType w:val="hybridMultilevel"/>
    <w:tmpl w:val="E0C0A834"/>
    <w:lvl w:ilvl="0" w:tplc="E46EFE5E">
      <w:start w:val="3"/>
      <w:numFmt w:val="bullet"/>
      <w:lvlText w:val="□"/>
      <w:lvlJc w:val="left"/>
      <w:pPr>
        <w:ind w:left="12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0193B40"/>
    <w:multiLevelType w:val="hybridMultilevel"/>
    <w:tmpl w:val="5980D958"/>
    <w:lvl w:ilvl="0" w:tplc="C98A70E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878B0"/>
    <w:multiLevelType w:val="hybridMultilevel"/>
    <w:tmpl w:val="96666340"/>
    <w:lvl w:ilvl="0" w:tplc="6F6632E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22AB1"/>
    <w:multiLevelType w:val="hybridMultilevel"/>
    <w:tmpl w:val="942E33BA"/>
    <w:lvl w:ilvl="0" w:tplc="0C22F71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903B6"/>
    <w:multiLevelType w:val="hybridMultilevel"/>
    <w:tmpl w:val="3384D7EE"/>
    <w:lvl w:ilvl="0" w:tplc="2AF428E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4F5147"/>
    <w:multiLevelType w:val="hybridMultilevel"/>
    <w:tmpl w:val="F3B61DCC"/>
    <w:lvl w:ilvl="0" w:tplc="AE20B1D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13"/>
    <w:rsid w:val="00010DDC"/>
    <w:rsid w:val="00012FBC"/>
    <w:rsid w:val="00096F13"/>
    <w:rsid w:val="000A7F0F"/>
    <w:rsid w:val="000C4368"/>
    <w:rsid w:val="000D5733"/>
    <w:rsid w:val="00120F7C"/>
    <w:rsid w:val="00131076"/>
    <w:rsid w:val="001637C0"/>
    <w:rsid w:val="00165599"/>
    <w:rsid w:val="001813A2"/>
    <w:rsid w:val="00183CF6"/>
    <w:rsid w:val="001F3559"/>
    <w:rsid w:val="00245D21"/>
    <w:rsid w:val="00246ECA"/>
    <w:rsid w:val="00251D02"/>
    <w:rsid w:val="00310D37"/>
    <w:rsid w:val="00360551"/>
    <w:rsid w:val="00364836"/>
    <w:rsid w:val="003E2468"/>
    <w:rsid w:val="00416B8C"/>
    <w:rsid w:val="00461502"/>
    <w:rsid w:val="00476EE5"/>
    <w:rsid w:val="00482AE9"/>
    <w:rsid w:val="00496DF3"/>
    <w:rsid w:val="004D2702"/>
    <w:rsid w:val="004E0E35"/>
    <w:rsid w:val="004F0CD3"/>
    <w:rsid w:val="00531C8F"/>
    <w:rsid w:val="00571BB0"/>
    <w:rsid w:val="005E2FAF"/>
    <w:rsid w:val="0061180B"/>
    <w:rsid w:val="0063223B"/>
    <w:rsid w:val="0065557C"/>
    <w:rsid w:val="006670B0"/>
    <w:rsid w:val="006B6832"/>
    <w:rsid w:val="006D37CE"/>
    <w:rsid w:val="006E1F36"/>
    <w:rsid w:val="0078133B"/>
    <w:rsid w:val="00786A73"/>
    <w:rsid w:val="007A16DF"/>
    <w:rsid w:val="007B2CC1"/>
    <w:rsid w:val="007B5882"/>
    <w:rsid w:val="007D5DE4"/>
    <w:rsid w:val="008761BC"/>
    <w:rsid w:val="008C5725"/>
    <w:rsid w:val="009108F8"/>
    <w:rsid w:val="00927293"/>
    <w:rsid w:val="00945293"/>
    <w:rsid w:val="00963D72"/>
    <w:rsid w:val="00970F4E"/>
    <w:rsid w:val="00996704"/>
    <w:rsid w:val="009A66BA"/>
    <w:rsid w:val="009F7A2C"/>
    <w:rsid w:val="00A277BA"/>
    <w:rsid w:val="00A332D6"/>
    <w:rsid w:val="00A96499"/>
    <w:rsid w:val="00AF0567"/>
    <w:rsid w:val="00AF146C"/>
    <w:rsid w:val="00B233D7"/>
    <w:rsid w:val="00B4650E"/>
    <w:rsid w:val="00B47D98"/>
    <w:rsid w:val="00B570EE"/>
    <w:rsid w:val="00B9037A"/>
    <w:rsid w:val="00B973F5"/>
    <w:rsid w:val="00BA0EEA"/>
    <w:rsid w:val="00BF701D"/>
    <w:rsid w:val="00C658D4"/>
    <w:rsid w:val="00CD0FAB"/>
    <w:rsid w:val="00CE0C5E"/>
    <w:rsid w:val="00CE376F"/>
    <w:rsid w:val="00D445E7"/>
    <w:rsid w:val="00D721D9"/>
    <w:rsid w:val="00DA7EB1"/>
    <w:rsid w:val="00DB15C5"/>
    <w:rsid w:val="00E03368"/>
    <w:rsid w:val="00E10795"/>
    <w:rsid w:val="00E20D5A"/>
    <w:rsid w:val="00E67B83"/>
    <w:rsid w:val="00EB462B"/>
    <w:rsid w:val="00EC08AB"/>
    <w:rsid w:val="00F60244"/>
    <w:rsid w:val="00F72BB5"/>
    <w:rsid w:val="00F90AE4"/>
    <w:rsid w:val="00FB6EAD"/>
    <w:rsid w:val="00FE5868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EB9D9"/>
  <w15:docId w15:val="{01D667AB-DB7F-47D7-B4A0-A07E7D8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6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C658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EE"/>
  </w:style>
  <w:style w:type="paragraph" w:styleId="a8">
    <w:name w:val="footer"/>
    <w:basedOn w:val="a"/>
    <w:link w:val="a9"/>
    <w:uiPriority w:val="99"/>
    <w:unhideWhenUsed/>
    <w:rsid w:val="00B57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EE"/>
  </w:style>
  <w:style w:type="character" w:styleId="aa">
    <w:name w:val="Hyperlink"/>
    <w:basedOn w:val="a0"/>
    <w:uiPriority w:val="99"/>
    <w:unhideWhenUsed/>
    <w:rsid w:val="007D5DE4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670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70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70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0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0B0"/>
    <w:rPr>
      <w:b/>
      <w:bCs/>
    </w:rPr>
  </w:style>
  <w:style w:type="paragraph" w:styleId="af0">
    <w:name w:val="List Paragraph"/>
    <w:basedOn w:val="a"/>
    <w:uiPriority w:val="34"/>
    <w:qFormat/>
    <w:rsid w:val="00AF0567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01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hisae</dc:creator>
  <cp:lastModifiedBy>松永　亜佑美(ayumi matsunaga)</cp:lastModifiedBy>
  <cp:revision>11</cp:revision>
  <cp:lastPrinted>2021-03-16T07:43:00Z</cp:lastPrinted>
  <dcterms:created xsi:type="dcterms:W3CDTF">2020-12-01T04:55:00Z</dcterms:created>
  <dcterms:modified xsi:type="dcterms:W3CDTF">2021-03-22T01:43:00Z</dcterms:modified>
</cp:coreProperties>
</file>