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9433" w14:textId="77777777" w:rsidR="00204D29" w:rsidRPr="00167ADF" w:rsidRDefault="005A3C69" w:rsidP="00204D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167ADF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EAEB9A" wp14:editId="215D7300">
                <wp:simplePos x="0" y="0"/>
                <wp:positionH relativeFrom="column">
                  <wp:posOffset>3709035</wp:posOffset>
                </wp:positionH>
                <wp:positionV relativeFrom="paragraph">
                  <wp:posOffset>-453390</wp:posOffset>
                </wp:positionV>
                <wp:extent cx="2657475" cy="42862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28625"/>
                          <a:chOff x="0" y="0"/>
                          <a:chExt cx="2657475" cy="428625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00025"/>
                            <a:ext cx="60769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D6934" w14:textId="0016EA63" w:rsidR="004E0E32" w:rsidRDefault="00FB542B" w:rsidP="0020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  <w:r w:rsidR="004E0E32"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0" tIns="23400" rIns="0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00025"/>
                            <a:ext cx="1295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A2E66" w14:textId="77777777" w:rsidR="004E0E32" w:rsidRDefault="004E0E32" w:rsidP="00204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23400" rIns="0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4A630" w14:textId="7A014C19" w:rsidR="004E0E32" w:rsidRPr="00167ADF" w:rsidRDefault="004E0E32" w:rsidP="00EB4661">
                              <w:pPr>
                                <w:pStyle w:val="a5"/>
                                <w:jc w:val="center"/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</w:pPr>
                              <w:r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>様式</w:t>
                              </w:r>
                              <w:r w:rsidR="008347C7"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>00</w:t>
                              </w:r>
                              <w:r w:rsidR="008347C7"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>Ver.20</w:t>
                              </w:r>
                              <w:r w:rsidR="00665455">
                                <w:rPr>
                                  <w:rFonts w:asciiTheme="majorHAnsi" w:eastAsia="ＭＳ ゴシック" w:hAnsiTheme="majorHAnsi" w:cstheme="majorHAnsi" w:hint="eastAsia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E555D6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>31115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AEB9A" id="グループ化 4" o:spid="_x0000_s1026" style="position:absolute;left:0;text-align:left;margin-left:292.05pt;margin-top:-35.7pt;width:209.25pt;height:33.75pt;z-index:251661312" coordsize="2657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4857;top:2000;width:607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">
                  <v:textbox inset="0,.65mm,0,.7pt">
                    <w:txbxContent>
                      <w:p w14:paraId="24ED6934" w14:textId="0016EA63" w:rsidR="004E0E32" w:rsidRDefault="00FB542B" w:rsidP="0020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  <w:r w:rsidR="004E0E32"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0953;top:2000;width:12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">
                  <v:textbox inset="0,.65mm,0,.7pt">
                    <w:txbxContent>
                      <w:p w14:paraId="199A2E66" w14:textId="77777777" w:rsidR="004E0E32" w:rsidRDefault="004E0E32" w:rsidP="00204D2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" o:spid="_x0000_s1029" type="#_x0000_t202" style="position:absolute;width:2657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DB4A630" w14:textId="7A014C19" w:rsidR="004E0E32" w:rsidRPr="00167ADF" w:rsidRDefault="004E0E32" w:rsidP="00EB4661">
                        <w:pPr>
                          <w:pStyle w:val="a5"/>
                          <w:jc w:val="center"/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</w:pPr>
                        <w:r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>様式</w:t>
                        </w:r>
                        <w:r w:rsidR="008347C7"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>00</w:t>
                        </w:r>
                        <w:r w:rsidR="008347C7"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 xml:space="preserve">　</w:t>
                        </w:r>
                        <w:r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>Ver.20</w:t>
                        </w:r>
                        <w:r w:rsidR="00665455">
                          <w:rPr>
                            <w:rFonts w:asciiTheme="majorHAnsi" w:eastAsia="ＭＳ ゴシック" w:hAnsiTheme="majorHAnsi" w:cstheme="majorHAnsi" w:hint="eastAsia"/>
                            <w:sz w:val="18"/>
                            <w:szCs w:val="20"/>
                          </w:rPr>
                          <w:t>2</w:t>
                        </w:r>
                        <w:r w:rsidR="00E555D6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>31115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CB309C" w14:textId="705F4707" w:rsidR="00204D29" w:rsidRPr="00167ADF" w:rsidRDefault="00CE7982" w:rsidP="00204D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167ADF">
        <w:rPr>
          <w:rFonts w:ascii="ＭＳ Ｐゴシック" w:eastAsia="ＭＳ Ｐゴシック" w:hAnsi="ＭＳ Ｐゴシック" w:hint="eastAsia"/>
          <w:kern w:val="0"/>
          <w:sz w:val="24"/>
        </w:rPr>
        <w:t>新規</w:t>
      </w:r>
      <w:r w:rsidR="00BF07ED" w:rsidRPr="00167ADF">
        <w:rPr>
          <w:rFonts w:ascii="ＭＳ Ｐゴシック" w:eastAsia="ＭＳ Ｐゴシック" w:hAnsi="ＭＳ Ｐゴシック" w:hint="eastAsia"/>
          <w:kern w:val="0"/>
          <w:sz w:val="24"/>
        </w:rPr>
        <w:t>申請</w:t>
      </w:r>
      <w:r w:rsidR="002340B6">
        <w:rPr>
          <w:rFonts w:ascii="ＭＳ Ｐゴシック" w:eastAsia="ＭＳ Ｐゴシック" w:hAnsi="ＭＳ Ｐゴシック" w:hint="eastAsia"/>
          <w:kern w:val="0"/>
          <w:sz w:val="24"/>
        </w:rPr>
        <w:t>等</w:t>
      </w:r>
      <w:r w:rsidRPr="00167ADF">
        <w:rPr>
          <w:rFonts w:ascii="ＭＳ Ｐゴシック" w:eastAsia="ＭＳ Ｐゴシック" w:hAnsi="ＭＳ Ｐゴシック" w:hint="eastAsia"/>
          <w:kern w:val="0"/>
          <w:sz w:val="24"/>
        </w:rPr>
        <w:t>に係る確認</w:t>
      </w:r>
      <w:r w:rsidR="00BF07ED" w:rsidRPr="00167ADF">
        <w:rPr>
          <w:rFonts w:ascii="ＭＳ Ｐゴシック" w:eastAsia="ＭＳ Ｐゴシック" w:hAnsi="ＭＳ Ｐゴシック" w:hint="eastAsia"/>
          <w:kern w:val="0"/>
          <w:sz w:val="24"/>
        </w:rPr>
        <w:t>書</w:t>
      </w:r>
    </w:p>
    <w:p w14:paraId="1614A079" w14:textId="77777777" w:rsidR="00204D29" w:rsidRPr="00167ADF" w:rsidRDefault="00204D29" w:rsidP="00204D29">
      <w:pPr>
        <w:autoSpaceDE w:val="0"/>
        <w:autoSpaceDN w:val="0"/>
        <w:adjustRightInd w:val="0"/>
        <w:rPr>
          <w:rFonts w:ascii="ＭＳ Ｐゴシック" w:eastAsia="ＭＳ Ｐゴシック" w:hAnsi="ＭＳ Ｐゴシック"/>
          <w:kern w:val="0"/>
          <w:sz w:val="20"/>
        </w:rPr>
      </w:pPr>
    </w:p>
    <w:p w14:paraId="305D0698" w14:textId="77777777" w:rsidR="00204D29" w:rsidRPr="00167ADF" w:rsidRDefault="00187ADC" w:rsidP="00204D2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20"/>
        </w:rPr>
      </w:pPr>
      <w:r w:rsidRPr="00167ADF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204D29" w:rsidRPr="00167ADF">
        <w:rPr>
          <w:rFonts w:ascii="ＭＳ Ｐゴシック" w:eastAsia="ＭＳ Ｐゴシック" w:hAnsi="ＭＳ Ｐゴシック" w:hint="eastAsia"/>
          <w:kern w:val="0"/>
          <w:szCs w:val="21"/>
        </w:rPr>
        <w:t>西暦</w:t>
      </w:r>
      <w:r w:rsidRPr="00167ADF">
        <w:rPr>
          <w:rFonts w:ascii="ＭＳ Ｐゴシック" w:eastAsia="ＭＳ Ｐゴシック" w:hAnsi="ＭＳ Ｐゴシック" w:hint="eastAsia"/>
          <w:kern w:val="0"/>
          <w:szCs w:val="21"/>
        </w:rPr>
        <w:t>）</w:t>
      </w:r>
      <w:r w:rsidR="00204D29" w:rsidRPr="00167ADF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年　　月　　日</w:t>
      </w:r>
    </w:p>
    <w:p w14:paraId="5DD1ECFD" w14:textId="7C371FD9" w:rsidR="00204D29" w:rsidRPr="00167ADF" w:rsidRDefault="00665455" w:rsidP="00204D2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ストック審査委員会</w:t>
      </w:r>
      <w:r w:rsidR="008347C7" w:rsidRPr="00167ADF">
        <w:rPr>
          <w:rFonts w:ascii="ＭＳ Ｐゴシック" w:eastAsia="ＭＳ Ｐゴシック" w:hAnsi="ＭＳ Ｐゴシック" w:hint="eastAsia"/>
          <w:kern w:val="0"/>
          <w:szCs w:val="21"/>
        </w:rPr>
        <w:t>事務局</w:t>
      </w:r>
      <w:r w:rsidR="00204D29" w:rsidRPr="00167ADF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宛</w:t>
      </w:r>
    </w:p>
    <w:p w14:paraId="3E3EBE90" w14:textId="77777777" w:rsidR="00204D29" w:rsidRPr="00167ADF" w:rsidRDefault="00204D29" w:rsidP="00204D2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0"/>
        </w:rPr>
      </w:pPr>
    </w:p>
    <w:p w14:paraId="57D716BF" w14:textId="77777777" w:rsidR="00204D29" w:rsidRPr="00167ADF" w:rsidRDefault="00204D29" w:rsidP="00204D2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0"/>
        </w:rPr>
      </w:pPr>
    </w:p>
    <w:p w14:paraId="4EDA0B54" w14:textId="5453CEAA" w:rsidR="00346285" w:rsidRPr="00665455" w:rsidRDefault="00CE7982" w:rsidP="00346285">
      <w:pPr>
        <w:autoSpaceDE w:val="0"/>
        <w:autoSpaceDN w:val="0"/>
        <w:adjustRightInd w:val="0"/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 w:rsidRPr="00665455">
        <w:rPr>
          <w:rFonts w:ascii="ＭＳ Ｐゴシック" w:eastAsia="ＭＳ Ｐゴシック" w:hAnsi="ＭＳ Ｐゴシック" w:hint="eastAsia"/>
          <w:kern w:val="0"/>
          <w:szCs w:val="21"/>
        </w:rPr>
        <w:t>以下の</w:t>
      </w:r>
      <w:r w:rsidR="00665455" w:rsidRPr="00665455">
        <w:rPr>
          <w:rFonts w:ascii="ＭＳ Ｐゴシック" w:eastAsia="ＭＳ Ｐゴシック" w:hAnsi="ＭＳ Ｐゴシック" w:hint="eastAsia"/>
          <w:kern w:val="0"/>
          <w:szCs w:val="21"/>
        </w:rPr>
        <w:t>ストック使用に関する申請の要否等</w:t>
      </w:r>
      <w:r w:rsidR="00346285" w:rsidRPr="00665455">
        <w:rPr>
          <w:rFonts w:ascii="ＭＳ Ｐゴシック" w:eastAsia="ＭＳ Ｐゴシック" w:hAnsi="ＭＳ Ｐゴシック" w:hint="eastAsia"/>
          <w:kern w:val="0"/>
          <w:szCs w:val="21"/>
        </w:rPr>
        <w:t>に</w:t>
      </w:r>
      <w:r w:rsidR="004D116C" w:rsidRPr="00665455">
        <w:rPr>
          <w:rFonts w:ascii="ＭＳ Ｐゴシック" w:eastAsia="ＭＳ Ｐゴシック" w:hAnsi="ＭＳ Ｐゴシック" w:hint="eastAsia"/>
          <w:kern w:val="0"/>
          <w:szCs w:val="21"/>
        </w:rPr>
        <w:t>係る</w:t>
      </w:r>
      <w:r w:rsidR="00665455" w:rsidRPr="00665455">
        <w:rPr>
          <w:rFonts w:ascii="ＭＳ Ｐゴシック" w:eastAsia="ＭＳ Ｐゴシック" w:hAnsi="ＭＳ Ｐゴシック" w:hint="eastAsia"/>
          <w:kern w:val="0"/>
          <w:szCs w:val="21"/>
        </w:rPr>
        <w:t>確認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665455" w:rsidRPr="00167ADF" w14:paraId="2A61DCE7" w14:textId="77777777" w:rsidTr="00665455">
        <w:trPr>
          <w:trHeight w:val="7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73B30" w14:textId="77777777" w:rsidR="00665455" w:rsidRDefault="00665455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申請予定</w:t>
            </w:r>
          </w:p>
          <w:p w14:paraId="3439AEDB" w14:textId="2E6D94EE" w:rsidR="00665455" w:rsidRPr="00167ADF" w:rsidRDefault="00665455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代表機関名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5DE67" w14:textId="77777777" w:rsidR="00665455" w:rsidRPr="00167ADF" w:rsidRDefault="00665455" w:rsidP="009B134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65455" w:rsidRPr="00167ADF" w14:paraId="456211F0" w14:textId="77777777" w:rsidTr="00665455">
        <w:trPr>
          <w:trHeight w:val="7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36162" w14:textId="77777777" w:rsidR="00665455" w:rsidRDefault="00665455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申請予定</w:t>
            </w:r>
          </w:p>
          <w:p w14:paraId="196700C7" w14:textId="2B7AD00C" w:rsidR="00665455" w:rsidRPr="00167ADF" w:rsidRDefault="00665455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代表者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57712" w14:textId="45CF9A04" w:rsidR="001E1884" w:rsidRPr="001E1884" w:rsidRDefault="001E1884" w:rsidP="001E188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E188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</w:t>
            </w:r>
            <w:r w:rsidR="008137F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/ふりがな</w:t>
            </w:r>
            <w:r w:rsidRPr="001E188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：　</w:t>
            </w:r>
            <w:r w:rsidR="008137F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 w:rsidR="008137F5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       </w:t>
            </w:r>
            <w:r w:rsidRPr="001E188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所属：</w:t>
            </w:r>
          </w:p>
          <w:p w14:paraId="1F958027" w14:textId="3B95D9E3" w:rsidR="00665455" w:rsidRPr="00167ADF" w:rsidRDefault="001E1884" w:rsidP="001E188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E188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電話：　　　　　　　　　　　　　　　Email：</w:t>
            </w:r>
          </w:p>
        </w:tc>
      </w:tr>
      <w:tr w:rsidR="00C830F1" w:rsidRPr="00167ADF" w14:paraId="089B13EE" w14:textId="77777777" w:rsidTr="00665455">
        <w:trPr>
          <w:trHeight w:val="7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59556" w14:textId="209CC3DF" w:rsidR="00C830F1" w:rsidRPr="00167ADF" w:rsidRDefault="00C830F1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連絡</w:t>
            </w:r>
            <w:r w:rsidR="001E1884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EDE62" w14:textId="66178961" w:rsidR="00C830F1" w:rsidRPr="00167ADF" w:rsidRDefault="00C830F1" w:rsidP="009B134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</w:t>
            </w:r>
            <w:r w:rsidR="008137F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/ふりがな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　　　　　　　　　所属：</w:t>
            </w:r>
          </w:p>
          <w:p w14:paraId="3E561CC9" w14:textId="77777777" w:rsidR="00C830F1" w:rsidRPr="00167ADF" w:rsidRDefault="00C830F1" w:rsidP="009B1346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電話：　　　　　　　　　　　　　　　Email：</w:t>
            </w:r>
          </w:p>
        </w:tc>
      </w:tr>
      <w:tr w:rsidR="004B6A4D" w:rsidRPr="00167ADF" w14:paraId="7DF60611" w14:textId="77777777" w:rsidTr="00665455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83AD2" w14:textId="77777777" w:rsidR="004B6A4D" w:rsidRPr="00167ADF" w:rsidRDefault="00C82238" w:rsidP="00C830F1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研究課題名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56E52" w14:textId="77777777" w:rsidR="004B6A4D" w:rsidRPr="00167ADF" w:rsidRDefault="004B6A4D" w:rsidP="00A8353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4D5BA1" w:rsidRPr="00167ADF" w14:paraId="5D452390" w14:textId="77777777" w:rsidTr="00665455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3EE14" w14:textId="4F020B95" w:rsidR="004D5BA1" w:rsidRPr="00167ADF" w:rsidRDefault="00665455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使用予定株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13182" w14:textId="77777777" w:rsidR="004D5BA1" w:rsidRPr="00167ADF" w:rsidRDefault="004D5BA1" w:rsidP="00A8353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A83531" w:rsidRPr="00167ADF" w14:paraId="5EE99EB1" w14:textId="77777777" w:rsidTr="00665455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3C8EA" w14:textId="5EEC8BD8" w:rsidR="00A83531" w:rsidRPr="00167ADF" w:rsidRDefault="00A83531" w:rsidP="009B1346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研究期間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F93E5" w14:textId="77777777" w:rsidR="00A83531" w:rsidRPr="00167ADF" w:rsidRDefault="00A83531" w:rsidP="00A8353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（西暦）　　　年　　月　　日　～　　　　年　　月　　日まで</w:t>
            </w:r>
          </w:p>
        </w:tc>
      </w:tr>
      <w:tr w:rsidR="00F216D5" w:rsidRPr="00167ADF" w14:paraId="1085A7F1" w14:textId="77777777" w:rsidTr="00665455">
        <w:trPr>
          <w:trHeight w:val="1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CE151" w14:textId="77777777" w:rsidR="00665455" w:rsidRPr="00167ADF" w:rsidRDefault="00665455" w:rsidP="00665455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commentRangeStart w:id="0"/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研究概要</w:t>
            </w:r>
            <w:commentRangeEnd w:id="0"/>
            <w:r w:rsidR="00A63B95">
              <w:rPr>
                <w:rStyle w:val="ac"/>
              </w:rPr>
              <w:commentReference w:id="0"/>
            </w:r>
          </w:p>
          <w:p w14:paraId="4379D8B9" w14:textId="749404D1" w:rsidR="00F216D5" w:rsidRPr="00167ADF" w:rsidRDefault="00F216D5" w:rsidP="0066545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3A535" w14:textId="7B7779A5" w:rsidR="00E9471A" w:rsidRPr="00167ADF" w:rsidRDefault="00E9471A" w:rsidP="00665455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65455" w:rsidRPr="00167ADF" w14:paraId="35688930" w14:textId="77777777" w:rsidTr="00665455">
        <w:trPr>
          <w:trHeight w:val="22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DAF20" w14:textId="77958772" w:rsidR="00665455" w:rsidRPr="00167ADF" w:rsidRDefault="00665455" w:rsidP="00665455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研究体制に関して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A12C1" w14:textId="77777777" w:rsidR="00665455" w:rsidRPr="00167ADF" w:rsidRDefault="00665455" w:rsidP="00665455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・共同研究機関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の有無　　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□有り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ab/>
              <w:t>□無し</w:t>
            </w:r>
          </w:p>
          <w:p w14:paraId="6C2E5725" w14:textId="77777777" w:rsidR="00665455" w:rsidRDefault="00665455" w:rsidP="00665455">
            <w:pPr>
              <w:tabs>
                <w:tab w:val="left" w:pos="515"/>
                <w:tab w:val="left" w:pos="2925"/>
              </w:tabs>
              <w:autoSpaceDE w:val="0"/>
              <w:autoSpaceDN w:val="0"/>
              <w:adjustRightInd w:val="0"/>
              <w:spacing w:afterLines="50" w:after="1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・有りの場合</w:t>
            </w:r>
          </w:p>
          <w:p w14:paraId="48D208E6" w14:textId="7BC7EE28" w:rsidR="00665455" w:rsidRPr="00167ADF" w:rsidRDefault="00665455" w:rsidP="00665455">
            <w:pPr>
              <w:tabs>
                <w:tab w:val="left" w:pos="515"/>
                <w:tab w:val="left" w:pos="2925"/>
              </w:tabs>
              <w:autoSpaceDE w:val="0"/>
              <w:autoSpaceDN w:val="0"/>
              <w:adjustRightInd w:val="0"/>
              <w:spacing w:afterLines="50" w:after="1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➡　機関名</w:t>
            </w:r>
            <w:r w:rsidR="00AE2D97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・研究責任者名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  <w:r w:rsidRPr="00167ADF">
              <w:rPr>
                <w:rFonts w:ascii="ＭＳ Ｐゴシック" w:eastAsia="ＭＳ Ｐゴシック" w:hAnsi="ＭＳ Ｐゴシック"/>
                <w:kern w:val="0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➡　役割：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ab/>
            </w:r>
          </w:p>
          <w:p w14:paraId="4091D36B" w14:textId="62ADD99C" w:rsidR="00665455" w:rsidRPr="00167ADF" w:rsidRDefault="00665455" w:rsidP="00665455">
            <w:pPr>
              <w:tabs>
                <w:tab w:val="left" w:pos="515"/>
                <w:tab w:val="left" w:pos="1507"/>
                <w:tab w:val="left" w:pos="2358"/>
                <w:tab w:val="left" w:pos="3634"/>
                <w:tab w:val="left" w:pos="4626"/>
                <w:tab w:val="left" w:pos="5476"/>
                <w:tab w:val="left" w:pos="7319"/>
              </w:tabs>
              <w:autoSpaceDE w:val="0"/>
              <w:autoSpaceDN w:val="0"/>
              <w:adjustRightInd w:val="0"/>
              <w:spacing w:afterLines="50" w:after="1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BC779F" w:rsidRPr="00167ADF" w14:paraId="7194E8DF" w14:textId="77777777" w:rsidTr="00665455">
        <w:trPr>
          <w:trHeight w:val="8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D4626" w14:textId="77777777" w:rsidR="00BC779F" w:rsidRPr="00167ADF" w:rsidRDefault="00187ADC" w:rsidP="00187ADC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添付資料等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919F1" w14:textId="77777777" w:rsidR="00BC779F" w:rsidRPr="00167ADF" w:rsidRDefault="00BC779F" w:rsidP="009B1346">
            <w:pPr>
              <w:autoSpaceDE w:val="0"/>
              <w:autoSpaceDN w:val="0"/>
              <w:adjustRightInd w:val="0"/>
              <w:ind w:leftChars="9" w:left="177" w:hangingChars="75" w:hanging="158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8B6A74C" w14:textId="77777777" w:rsidR="00204D29" w:rsidRPr="00167ADF" w:rsidRDefault="00204D29" w:rsidP="00204D2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tbl>
      <w:tblPr>
        <w:tblW w:w="0" w:type="auto"/>
        <w:tblInd w:w="1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8"/>
        <w:gridCol w:w="4819"/>
      </w:tblGrid>
      <w:tr w:rsidR="00204D29" w:rsidRPr="00167ADF" w14:paraId="3664B60D" w14:textId="77777777" w:rsidTr="00BC779F">
        <w:trPr>
          <w:trHeight w:val="930"/>
        </w:trPr>
        <w:tc>
          <w:tcPr>
            <w:tcW w:w="4768" w:type="dxa"/>
          </w:tcPr>
          <w:p w14:paraId="123D0B38" w14:textId="77777777" w:rsidR="00204D29" w:rsidRPr="00167ADF" w:rsidRDefault="00204D29" w:rsidP="009B134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EmailまたはFaxでご提出ください。</w:t>
            </w:r>
          </w:p>
          <w:p w14:paraId="2BB3C34F" w14:textId="6DE225EC" w:rsidR="00204D29" w:rsidRPr="00167ADF" w:rsidRDefault="00204D29" w:rsidP="0066545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Email :</w:t>
            </w:r>
            <w:r w:rsidRPr="00167ADF">
              <w:rPr>
                <w:rFonts w:ascii="ＭＳ Ｐゴシック" w:eastAsia="ＭＳ Ｐゴシック" w:hAnsi="ＭＳ Ｐゴシック" w:hint="eastAsia"/>
              </w:rPr>
              <w:t>ips-</w:t>
            </w:r>
            <w:r w:rsidR="00665455">
              <w:rPr>
                <w:rFonts w:ascii="ＭＳ Ｐゴシック" w:eastAsia="ＭＳ Ｐゴシック" w:hAnsi="ＭＳ Ｐゴシック" w:hint="eastAsia"/>
              </w:rPr>
              <w:t>s</w:t>
            </w:r>
            <w:r w:rsidR="00665455">
              <w:rPr>
                <w:rFonts w:ascii="ＭＳ Ｐゴシック" w:eastAsia="ＭＳ Ｐゴシック" w:hAnsi="ＭＳ Ｐゴシック"/>
              </w:rPr>
              <w:t>tock-shinsa</w:t>
            </w:r>
            <w:r w:rsidRPr="00167ADF">
              <w:rPr>
                <w:rFonts w:ascii="ＭＳ Ｐゴシック" w:eastAsia="ＭＳ Ｐゴシック" w:hAnsi="ＭＳ Ｐゴシック" w:hint="eastAsia"/>
              </w:rPr>
              <w:t>@cira</w:t>
            </w:r>
            <w:r w:rsidR="00665455">
              <w:rPr>
                <w:rFonts w:ascii="ＭＳ Ｐゴシック" w:eastAsia="ＭＳ Ｐゴシック" w:hAnsi="ＭＳ Ｐゴシック"/>
              </w:rPr>
              <w:t>-foundation.or.jp</w:t>
            </w:r>
          </w:p>
        </w:tc>
        <w:tc>
          <w:tcPr>
            <w:tcW w:w="4819" w:type="dxa"/>
          </w:tcPr>
          <w:p w14:paraId="2A5865D2" w14:textId="3AF87A0E" w:rsidR="00204D29" w:rsidRPr="00167ADF" w:rsidRDefault="00204D29" w:rsidP="009B134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（</w:t>
            </w:r>
            <w:r w:rsidR="008347C7"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事務局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記入欄）</w:t>
            </w:r>
          </w:p>
          <w:p w14:paraId="1C470501" w14:textId="1124C2AB" w:rsidR="00204D29" w:rsidRPr="00167ADF" w:rsidRDefault="008347C7" w:rsidP="009B134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（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確認</w:t>
            </w:r>
            <w:r w:rsidR="00204D29"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日：　　　年　　月　　日）</w:t>
            </w:r>
          </w:p>
          <w:p w14:paraId="6B97B76D" w14:textId="31491A13" w:rsidR="00204D29" w:rsidRPr="00167ADF" w:rsidRDefault="008347C7" w:rsidP="00F43EB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（</w:t>
            </w:r>
            <w:r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確認</w:t>
            </w:r>
            <w:r w:rsidR="00204D29"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 xml:space="preserve">担当者名 : </w:t>
            </w:r>
            <w:r w:rsidR="00204D29"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ab/>
            </w:r>
            <w:r w:rsidR="00204D29" w:rsidRPr="00167AD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）</w:t>
            </w:r>
          </w:p>
        </w:tc>
      </w:tr>
    </w:tbl>
    <w:p w14:paraId="50A8E877" w14:textId="77777777" w:rsidR="00EE1DFD" w:rsidRPr="00167ADF" w:rsidRDefault="00EE1DFD" w:rsidP="00F216D5">
      <w:pPr>
        <w:rPr>
          <w:rFonts w:ascii="ＭＳ Ｐゴシック" w:eastAsia="ＭＳ Ｐゴシック" w:hAnsi="ＭＳ Ｐゴシック"/>
        </w:rPr>
      </w:pPr>
    </w:p>
    <w:sectPr w:rsidR="00EE1DFD" w:rsidRPr="00167ADF" w:rsidSect="00EB4661">
      <w:pgSz w:w="11906" w:h="16838" w:code="9"/>
      <w:pgMar w:top="1134" w:right="1134" w:bottom="1134" w:left="1134" w:header="720" w:footer="720" w:gutter="0"/>
      <w:paperSrc w:first="7" w:other="7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5791682F" w14:textId="77777777" w:rsidR="000237B6" w:rsidRDefault="00A63B95" w:rsidP="007728F1">
      <w:pPr>
        <w:pStyle w:val="a3"/>
      </w:pPr>
      <w:r>
        <w:rPr>
          <w:rStyle w:val="ac"/>
        </w:rPr>
        <w:annotationRef/>
      </w:r>
      <w:r w:rsidR="000237B6">
        <w:rPr>
          <w:rFonts w:hint="eastAsia"/>
          <w:highlight w:val="yellow"/>
        </w:rPr>
        <w:t>対象疾患や目的等含め、</w:t>
      </w:r>
      <w:r w:rsidR="000237B6">
        <w:rPr>
          <w:rFonts w:hint="eastAsia"/>
          <w:highlight w:val="yellow"/>
        </w:rPr>
        <w:t>200</w:t>
      </w:r>
      <w:r w:rsidR="000237B6">
        <w:rPr>
          <w:rFonts w:hint="eastAsia"/>
          <w:highlight w:val="yellow"/>
        </w:rPr>
        <w:t>字程度で記載をお願いできますでしょうか。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9168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91682F" w16cid:durableId="28FF6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E466" w14:textId="77777777" w:rsidR="00BA071A" w:rsidRDefault="00BA071A" w:rsidP="00BC779F">
      <w:r>
        <w:separator/>
      </w:r>
    </w:p>
  </w:endnote>
  <w:endnote w:type="continuationSeparator" w:id="0">
    <w:p w14:paraId="57BA395C" w14:textId="77777777" w:rsidR="00BA071A" w:rsidRDefault="00BA071A" w:rsidP="00B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5D4C" w14:textId="77777777" w:rsidR="00BA071A" w:rsidRDefault="00BA071A" w:rsidP="00BC779F">
      <w:r>
        <w:separator/>
      </w:r>
    </w:p>
  </w:footnote>
  <w:footnote w:type="continuationSeparator" w:id="0">
    <w:p w14:paraId="1E5E99B7" w14:textId="77777777" w:rsidR="00BA071A" w:rsidRDefault="00BA071A" w:rsidP="00BC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0E1"/>
    <w:multiLevelType w:val="hybridMultilevel"/>
    <w:tmpl w:val="16AAD5B0"/>
    <w:lvl w:ilvl="0" w:tplc="876E18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55B2D"/>
    <w:multiLevelType w:val="hybridMultilevel"/>
    <w:tmpl w:val="82EC07A0"/>
    <w:lvl w:ilvl="0" w:tplc="20F6DF9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5C029F"/>
    <w:multiLevelType w:val="hybridMultilevel"/>
    <w:tmpl w:val="4D74D934"/>
    <w:lvl w:ilvl="0" w:tplc="8A08DFDA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0430480">
    <w:abstractNumId w:val="0"/>
  </w:num>
  <w:num w:numId="2" w16cid:durableId="277033192">
    <w:abstractNumId w:val="1"/>
  </w:num>
  <w:num w:numId="3" w16cid:durableId="53696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29"/>
    <w:rsid w:val="000217D7"/>
    <w:rsid w:val="000237B6"/>
    <w:rsid w:val="00064938"/>
    <w:rsid w:val="00080AAD"/>
    <w:rsid w:val="00084CB6"/>
    <w:rsid w:val="00094991"/>
    <w:rsid w:val="000B6047"/>
    <w:rsid w:val="000E63C7"/>
    <w:rsid w:val="0012343F"/>
    <w:rsid w:val="00167ADF"/>
    <w:rsid w:val="00187ADC"/>
    <w:rsid w:val="001E1884"/>
    <w:rsid w:val="00203D55"/>
    <w:rsid w:val="00204D29"/>
    <w:rsid w:val="00207B02"/>
    <w:rsid w:val="002340B6"/>
    <w:rsid w:val="00236982"/>
    <w:rsid w:val="00306458"/>
    <w:rsid w:val="0033662F"/>
    <w:rsid w:val="00346285"/>
    <w:rsid w:val="0036031F"/>
    <w:rsid w:val="004B6A4D"/>
    <w:rsid w:val="004D116C"/>
    <w:rsid w:val="004D1C60"/>
    <w:rsid w:val="004D5BA1"/>
    <w:rsid w:val="004E0E32"/>
    <w:rsid w:val="005A3C69"/>
    <w:rsid w:val="005E2917"/>
    <w:rsid w:val="00665455"/>
    <w:rsid w:val="00667642"/>
    <w:rsid w:val="00681EF7"/>
    <w:rsid w:val="007C4281"/>
    <w:rsid w:val="007F74C1"/>
    <w:rsid w:val="008137F5"/>
    <w:rsid w:val="008264BF"/>
    <w:rsid w:val="008347C7"/>
    <w:rsid w:val="00854C4C"/>
    <w:rsid w:val="008B21FB"/>
    <w:rsid w:val="00932BE4"/>
    <w:rsid w:val="009B1346"/>
    <w:rsid w:val="009D7DE4"/>
    <w:rsid w:val="00A01E26"/>
    <w:rsid w:val="00A54B50"/>
    <w:rsid w:val="00A63B95"/>
    <w:rsid w:val="00A83531"/>
    <w:rsid w:val="00AE2D97"/>
    <w:rsid w:val="00B81DEA"/>
    <w:rsid w:val="00B94EA6"/>
    <w:rsid w:val="00BA071A"/>
    <w:rsid w:val="00BA2E89"/>
    <w:rsid w:val="00BA3FA4"/>
    <w:rsid w:val="00BC25F0"/>
    <w:rsid w:val="00BC3ADD"/>
    <w:rsid w:val="00BC779F"/>
    <w:rsid w:val="00BE4F74"/>
    <w:rsid w:val="00BF07ED"/>
    <w:rsid w:val="00C50027"/>
    <w:rsid w:val="00C6457B"/>
    <w:rsid w:val="00C82238"/>
    <w:rsid w:val="00C830F1"/>
    <w:rsid w:val="00CE7982"/>
    <w:rsid w:val="00D215D8"/>
    <w:rsid w:val="00D57981"/>
    <w:rsid w:val="00DB22C9"/>
    <w:rsid w:val="00DE4FD7"/>
    <w:rsid w:val="00E333A5"/>
    <w:rsid w:val="00E51478"/>
    <w:rsid w:val="00E555D6"/>
    <w:rsid w:val="00E7117E"/>
    <w:rsid w:val="00E9471A"/>
    <w:rsid w:val="00EB4661"/>
    <w:rsid w:val="00EE1DFD"/>
    <w:rsid w:val="00F216D5"/>
    <w:rsid w:val="00F43EBB"/>
    <w:rsid w:val="00FB542B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E3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204D29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204D2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204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D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7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7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79F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C77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81EF7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81EF7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681EF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80B4-FAAA-4746-ABE9-A26C207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2024-06-03T04:50:00Z</dcterms:created>
  <dcterms:modified xsi:type="dcterms:W3CDTF">2024-06-03T04:50:00Z</dcterms:modified>
</cp:coreProperties>
</file>